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7AD5B" w14:textId="694FD748" w:rsidR="001E2F01" w:rsidRPr="00CA5323" w:rsidRDefault="00756207">
      <w:pPr>
        <w:rPr>
          <w:rFonts w:ascii="Arial" w:hAnsi="Arial" w:cs="Arial"/>
          <w:b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53988AC7" wp14:editId="1DF208FF">
            <wp:simplePos x="0" y="0"/>
            <wp:positionH relativeFrom="column">
              <wp:posOffset>5257800</wp:posOffset>
            </wp:positionH>
            <wp:positionV relativeFrom="paragraph">
              <wp:posOffset>-228600</wp:posOffset>
            </wp:positionV>
            <wp:extent cx="1010285" cy="10102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01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F01" w:rsidRPr="00CA5323">
        <w:rPr>
          <w:rFonts w:ascii="Arial" w:hAnsi="Arial" w:cs="Arial"/>
          <w:b/>
          <w:sz w:val="36"/>
          <w:szCs w:val="36"/>
        </w:rPr>
        <w:t>Terms of Business Application</w:t>
      </w:r>
    </w:p>
    <w:p w14:paraId="73022365" w14:textId="77777777" w:rsidR="001E2F01" w:rsidRDefault="001E2F01">
      <w:pPr>
        <w:rPr>
          <w:rFonts w:ascii="Arial" w:hAnsi="Arial" w:cs="Arial"/>
        </w:rPr>
      </w:pPr>
    </w:p>
    <w:p w14:paraId="3414C165" w14:textId="77777777" w:rsidR="00F057E6" w:rsidRPr="0072135D" w:rsidRDefault="00F057E6" w:rsidP="00F057E6">
      <w:pPr>
        <w:rPr>
          <w:rFonts w:ascii="Century Gothic" w:hAnsi="Century Gothic" w:cs="Arial"/>
          <w:sz w:val="20"/>
          <w:szCs w:val="20"/>
        </w:rPr>
      </w:pPr>
      <w:r w:rsidRPr="0072135D">
        <w:rPr>
          <w:rFonts w:ascii="Century Gothic" w:hAnsi="Century Gothic" w:cs="Arial"/>
          <w:sz w:val="20"/>
          <w:szCs w:val="20"/>
        </w:rPr>
        <w:t>Send your completed application to:</w:t>
      </w:r>
    </w:p>
    <w:p w14:paraId="1B4C108B" w14:textId="77777777" w:rsidR="00F057E6" w:rsidRPr="0072135D" w:rsidRDefault="00F057E6" w:rsidP="00F057E6">
      <w:pPr>
        <w:rPr>
          <w:rFonts w:ascii="Century Gothic" w:hAnsi="Century Gothic" w:cs="Arial"/>
          <w:b/>
          <w:sz w:val="20"/>
          <w:szCs w:val="20"/>
        </w:rPr>
      </w:pPr>
      <w:r w:rsidRPr="0072135D">
        <w:rPr>
          <w:rFonts w:ascii="Century Gothic" w:hAnsi="Century Gothic" w:cs="Arial"/>
          <w:b/>
          <w:sz w:val="20"/>
          <w:szCs w:val="20"/>
        </w:rPr>
        <w:t>NIG Agency Team</w:t>
      </w:r>
    </w:p>
    <w:p w14:paraId="50235799" w14:textId="77777777" w:rsidR="00F057E6" w:rsidRPr="0072135D" w:rsidRDefault="00F057E6" w:rsidP="00F057E6">
      <w:pPr>
        <w:rPr>
          <w:rFonts w:ascii="Century Gothic" w:hAnsi="Century Gothic" w:cs="Arial"/>
          <w:b/>
          <w:sz w:val="20"/>
          <w:szCs w:val="20"/>
        </w:rPr>
      </w:pPr>
      <w:r w:rsidRPr="0072135D">
        <w:rPr>
          <w:rFonts w:ascii="Century Gothic" w:hAnsi="Century Gothic" w:cs="Arial"/>
          <w:b/>
          <w:sz w:val="20"/>
          <w:szCs w:val="20"/>
        </w:rPr>
        <w:t>Endeavour House</w:t>
      </w:r>
    </w:p>
    <w:p w14:paraId="76E45DC6" w14:textId="77777777" w:rsidR="00F057E6" w:rsidRPr="0072135D" w:rsidRDefault="00F057E6" w:rsidP="00F057E6">
      <w:pPr>
        <w:rPr>
          <w:rFonts w:ascii="Century Gothic" w:hAnsi="Century Gothic" w:cs="Arial"/>
          <w:b/>
          <w:sz w:val="20"/>
          <w:szCs w:val="20"/>
        </w:rPr>
      </w:pPr>
      <w:r w:rsidRPr="0072135D">
        <w:rPr>
          <w:rFonts w:ascii="Century Gothic" w:hAnsi="Century Gothic" w:cs="Arial"/>
          <w:b/>
          <w:sz w:val="20"/>
          <w:szCs w:val="20"/>
        </w:rPr>
        <w:t>Forder Way</w:t>
      </w:r>
    </w:p>
    <w:p w14:paraId="31EE62ED" w14:textId="77777777" w:rsidR="00F057E6" w:rsidRPr="0072135D" w:rsidRDefault="00F057E6" w:rsidP="00F057E6">
      <w:pPr>
        <w:rPr>
          <w:rFonts w:ascii="Century Gothic" w:hAnsi="Century Gothic" w:cs="Arial"/>
          <w:b/>
          <w:sz w:val="20"/>
          <w:szCs w:val="20"/>
        </w:rPr>
      </w:pPr>
      <w:r w:rsidRPr="0072135D">
        <w:rPr>
          <w:rFonts w:ascii="Century Gothic" w:hAnsi="Century Gothic" w:cs="Arial"/>
          <w:b/>
          <w:sz w:val="20"/>
          <w:szCs w:val="20"/>
        </w:rPr>
        <w:t>Cygnet Park</w:t>
      </w:r>
    </w:p>
    <w:p w14:paraId="2155EA74" w14:textId="77777777" w:rsidR="00F057E6" w:rsidRPr="0072135D" w:rsidRDefault="00F057E6" w:rsidP="00F057E6">
      <w:pPr>
        <w:rPr>
          <w:rFonts w:ascii="Century Gothic" w:hAnsi="Century Gothic" w:cs="Arial"/>
          <w:b/>
          <w:sz w:val="20"/>
          <w:szCs w:val="20"/>
        </w:rPr>
      </w:pPr>
      <w:r w:rsidRPr="0072135D">
        <w:rPr>
          <w:rFonts w:ascii="Century Gothic" w:hAnsi="Century Gothic" w:cs="Arial"/>
          <w:b/>
          <w:sz w:val="20"/>
          <w:szCs w:val="20"/>
        </w:rPr>
        <w:t>Hampton</w:t>
      </w:r>
    </w:p>
    <w:p w14:paraId="78101B23" w14:textId="77777777" w:rsidR="00F057E6" w:rsidRPr="0072135D" w:rsidRDefault="00F057E6" w:rsidP="00F057E6">
      <w:pPr>
        <w:rPr>
          <w:rFonts w:ascii="Century Gothic" w:hAnsi="Century Gothic" w:cs="Arial"/>
          <w:b/>
          <w:sz w:val="20"/>
          <w:szCs w:val="20"/>
        </w:rPr>
      </w:pPr>
      <w:r w:rsidRPr="0072135D">
        <w:rPr>
          <w:rFonts w:ascii="Century Gothic" w:hAnsi="Century Gothic" w:cs="Arial"/>
          <w:b/>
          <w:sz w:val="20"/>
          <w:szCs w:val="20"/>
        </w:rPr>
        <w:t>Peterborough</w:t>
      </w:r>
    </w:p>
    <w:p w14:paraId="1CEDF3FF" w14:textId="77777777" w:rsidR="00F057E6" w:rsidRDefault="00F057E6" w:rsidP="00F057E6">
      <w:pPr>
        <w:rPr>
          <w:rFonts w:ascii="Arial" w:hAnsi="Arial" w:cs="Arial"/>
        </w:rPr>
      </w:pPr>
      <w:r w:rsidRPr="0072135D">
        <w:rPr>
          <w:rFonts w:ascii="Century Gothic" w:hAnsi="Century Gothic" w:cs="Arial"/>
          <w:b/>
          <w:sz w:val="20"/>
          <w:szCs w:val="20"/>
        </w:rPr>
        <w:t>PE7 8GX</w:t>
      </w:r>
    </w:p>
    <w:p w14:paraId="6FB62EDD" w14:textId="77777777" w:rsidR="00F057E6" w:rsidRDefault="00F057E6">
      <w:pPr>
        <w:rPr>
          <w:rFonts w:ascii="Arial" w:hAnsi="Arial" w:cs="Arial"/>
        </w:rPr>
      </w:pPr>
    </w:p>
    <w:p w14:paraId="3B30BB16" w14:textId="77777777" w:rsidR="001E2F01" w:rsidRDefault="001E2F01" w:rsidP="00003EC1">
      <w:pPr>
        <w:rPr>
          <w:rFonts w:ascii="Century Gothic" w:hAnsi="Century Gothic" w:cs="Arial"/>
          <w:sz w:val="20"/>
          <w:szCs w:val="20"/>
        </w:rPr>
      </w:pPr>
      <w:r w:rsidRPr="0072135D">
        <w:rPr>
          <w:rFonts w:ascii="Century Gothic" w:hAnsi="Century Gothic" w:cs="Arial"/>
          <w:sz w:val="20"/>
          <w:szCs w:val="20"/>
        </w:rPr>
        <w:t xml:space="preserve">Please ensure this application form is </w:t>
      </w:r>
      <w:r w:rsidRPr="0072135D">
        <w:rPr>
          <w:rFonts w:ascii="Century Gothic" w:hAnsi="Century Gothic" w:cs="Arial"/>
          <w:b/>
          <w:sz w:val="20"/>
          <w:szCs w:val="20"/>
        </w:rPr>
        <w:t>fully</w:t>
      </w:r>
      <w:r w:rsidRPr="0072135D">
        <w:rPr>
          <w:rFonts w:ascii="Century Gothic" w:hAnsi="Century Gothic" w:cs="Arial"/>
          <w:sz w:val="20"/>
          <w:szCs w:val="20"/>
        </w:rPr>
        <w:t xml:space="preserve"> completed, and supported by the following documents:</w:t>
      </w:r>
    </w:p>
    <w:p w14:paraId="57861CEC" w14:textId="77777777" w:rsidR="00CB61BC" w:rsidRPr="0072135D" w:rsidRDefault="00CB61BC" w:rsidP="00003EC1">
      <w:pPr>
        <w:rPr>
          <w:rFonts w:ascii="Century Gothic" w:hAnsi="Century Gothic" w:cs="Arial"/>
          <w:sz w:val="20"/>
          <w:szCs w:val="20"/>
        </w:rPr>
      </w:pPr>
    </w:p>
    <w:p w14:paraId="4F107315" w14:textId="77777777" w:rsidR="001E2F01" w:rsidRPr="0072135D" w:rsidRDefault="001E2F01" w:rsidP="00003EC1">
      <w:pPr>
        <w:pStyle w:val="ListParagraph"/>
        <w:numPr>
          <w:ilvl w:val="0"/>
          <w:numId w:val="3"/>
        </w:numPr>
        <w:rPr>
          <w:rFonts w:ascii="Century Gothic" w:hAnsi="Century Gothic" w:cs="Arial"/>
          <w:sz w:val="20"/>
          <w:szCs w:val="20"/>
        </w:rPr>
      </w:pPr>
      <w:r w:rsidRPr="0072135D">
        <w:rPr>
          <w:rFonts w:ascii="Century Gothic" w:hAnsi="Century Gothic" w:cs="Arial"/>
          <w:sz w:val="20"/>
          <w:szCs w:val="20"/>
        </w:rPr>
        <w:t>Personal Guarantee (for Limited Companies</w:t>
      </w:r>
      <w:r w:rsidR="00534B1F" w:rsidRPr="0072135D">
        <w:rPr>
          <w:rFonts w:ascii="Century Gothic" w:hAnsi="Century Gothic" w:cs="Arial"/>
          <w:sz w:val="20"/>
          <w:szCs w:val="20"/>
        </w:rPr>
        <w:t xml:space="preserve"> and Limited Liability Partnerships</w:t>
      </w:r>
      <w:r w:rsidRPr="0072135D">
        <w:rPr>
          <w:rFonts w:ascii="Century Gothic" w:hAnsi="Century Gothic" w:cs="Arial"/>
          <w:sz w:val="20"/>
          <w:szCs w:val="20"/>
        </w:rPr>
        <w:t xml:space="preserve">)  </w:t>
      </w:r>
      <w:bookmarkStart w:id="0" w:name="Check1"/>
      <w:r w:rsidR="00FF5C9A" w:rsidRPr="0072135D">
        <w:rPr>
          <w:rFonts w:ascii="Century Gothic" w:hAnsi="Century Gothic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2135D">
        <w:rPr>
          <w:rFonts w:ascii="Century Gothic" w:hAnsi="Century Gothic" w:cs="Arial"/>
          <w:sz w:val="20"/>
          <w:szCs w:val="20"/>
        </w:rPr>
        <w:instrText xml:space="preserve"> FORMCHECKBOX </w:instrText>
      </w:r>
      <w:r w:rsidR="00AB2759">
        <w:rPr>
          <w:rFonts w:ascii="Century Gothic" w:hAnsi="Century Gothic" w:cs="Arial"/>
          <w:sz w:val="20"/>
          <w:szCs w:val="20"/>
        </w:rPr>
      </w:r>
      <w:r w:rsidR="00AB2759">
        <w:rPr>
          <w:rFonts w:ascii="Century Gothic" w:hAnsi="Century Gothic" w:cs="Arial"/>
          <w:sz w:val="20"/>
          <w:szCs w:val="20"/>
        </w:rPr>
        <w:fldChar w:fldCharType="separate"/>
      </w:r>
      <w:r w:rsidR="00FF5C9A" w:rsidRPr="0072135D">
        <w:rPr>
          <w:rFonts w:ascii="Century Gothic" w:hAnsi="Century Gothic" w:cs="Arial"/>
          <w:sz w:val="20"/>
          <w:szCs w:val="20"/>
        </w:rPr>
        <w:fldChar w:fldCharType="end"/>
      </w:r>
      <w:bookmarkEnd w:id="0"/>
    </w:p>
    <w:p w14:paraId="451BD54E" w14:textId="77777777" w:rsidR="00156549" w:rsidRDefault="00156549" w:rsidP="00003EC1">
      <w:pPr>
        <w:pStyle w:val="ListParagraph"/>
        <w:numPr>
          <w:ilvl w:val="0"/>
          <w:numId w:val="3"/>
        </w:num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Anti-Bribery and Corruption Questionnaire  </w:t>
      </w:r>
      <w:r w:rsidRPr="0072135D">
        <w:rPr>
          <w:rFonts w:ascii="Century Gothic" w:hAnsi="Century Gothic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2135D">
        <w:rPr>
          <w:rFonts w:ascii="Century Gothic" w:hAnsi="Century Gothic" w:cs="Arial"/>
          <w:sz w:val="20"/>
          <w:szCs w:val="20"/>
        </w:rPr>
        <w:instrText xml:space="preserve"> FORMCHECKBOX </w:instrText>
      </w:r>
      <w:r w:rsidR="00AB2759">
        <w:rPr>
          <w:rFonts w:ascii="Century Gothic" w:hAnsi="Century Gothic" w:cs="Arial"/>
          <w:sz w:val="20"/>
          <w:szCs w:val="20"/>
        </w:rPr>
      </w:r>
      <w:r w:rsidR="00AB2759">
        <w:rPr>
          <w:rFonts w:ascii="Century Gothic" w:hAnsi="Century Gothic" w:cs="Arial"/>
          <w:sz w:val="20"/>
          <w:szCs w:val="20"/>
        </w:rPr>
        <w:fldChar w:fldCharType="separate"/>
      </w:r>
      <w:r w:rsidRPr="0072135D">
        <w:rPr>
          <w:rFonts w:ascii="Century Gothic" w:hAnsi="Century Gothic" w:cs="Arial"/>
          <w:sz w:val="20"/>
          <w:szCs w:val="20"/>
        </w:rPr>
        <w:fldChar w:fldCharType="end"/>
      </w:r>
    </w:p>
    <w:p w14:paraId="57D2E1A8" w14:textId="77777777" w:rsidR="001E2F01" w:rsidRPr="0072135D" w:rsidRDefault="001E2F01" w:rsidP="00003EC1">
      <w:pPr>
        <w:pStyle w:val="ListParagraph"/>
        <w:numPr>
          <w:ilvl w:val="0"/>
          <w:numId w:val="3"/>
        </w:numPr>
        <w:rPr>
          <w:rFonts w:ascii="Century Gothic" w:hAnsi="Century Gothic" w:cs="Arial"/>
          <w:sz w:val="20"/>
          <w:szCs w:val="20"/>
        </w:rPr>
      </w:pPr>
      <w:r w:rsidRPr="0072135D">
        <w:rPr>
          <w:rFonts w:ascii="Century Gothic" w:hAnsi="Century Gothic" w:cs="Arial"/>
          <w:sz w:val="20"/>
          <w:szCs w:val="20"/>
        </w:rPr>
        <w:t xml:space="preserve">Latest Report and Accounts   </w:t>
      </w:r>
      <w:bookmarkStart w:id="1" w:name="Check2"/>
      <w:r w:rsidR="00FF5C9A" w:rsidRPr="0072135D">
        <w:rPr>
          <w:rFonts w:ascii="Century Gothic" w:hAnsi="Century Gothic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2135D">
        <w:rPr>
          <w:rFonts w:ascii="Century Gothic" w:hAnsi="Century Gothic" w:cs="Arial"/>
          <w:sz w:val="20"/>
          <w:szCs w:val="20"/>
        </w:rPr>
        <w:instrText xml:space="preserve"> FORMCHECKBOX </w:instrText>
      </w:r>
      <w:r w:rsidR="00AB2759">
        <w:rPr>
          <w:rFonts w:ascii="Century Gothic" w:hAnsi="Century Gothic" w:cs="Arial"/>
          <w:sz w:val="20"/>
          <w:szCs w:val="20"/>
        </w:rPr>
      </w:r>
      <w:r w:rsidR="00AB2759">
        <w:rPr>
          <w:rFonts w:ascii="Century Gothic" w:hAnsi="Century Gothic" w:cs="Arial"/>
          <w:sz w:val="20"/>
          <w:szCs w:val="20"/>
        </w:rPr>
        <w:fldChar w:fldCharType="separate"/>
      </w:r>
      <w:r w:rsidR="00FF5C9A" w:rsidRPr="0072135D">
        <w:rPr>
          <w:rFonts w:ascii="Century Gothic" w:hAnsi="Century Gothic" w:cs="Arial"/>
          <w:sz w:val="20"/>
          <w:szCs w:val="20"/>
        </w:rPr>
        <w:fldChar w:fldCharType="end"/>
      </w:r>
      <w:bookmarkEnd w:id="1"/>
    </w:p>
    <w:p w14:paraId="5027DF71" w14:textId="77777777" w:rsidR="001E2F01" w:rsidRPr="0072135D" w:rsidRDefault="001E2F01" w:rsidP="00003EC1">
      <w:pPr>
        <w:pStyle w:val="ListParagraph"/>
        <w:numPr>
          <w:ilvl w:val="0"/>
          <w:numId w:val="3"/>
        </w:numPr>
        <w:rPr>
          <w:rFonts w:ascii="Century Gothic" w:hAnsi="Century Gothic" w:cs="Arial"/>
          <w:sz w:val="20"/>
          <w:szCs w:val="20"/>
        </w:rPr>
      </w:pPr>
      <w:r w:rsidRPr="0072135D">
        <w:rPr>
          <w:rFonts w:ascii="Century Gothic" w:hAnsi="Century Gothic" w:cs="Arial"/>
          <w:sz w:val="20"/>
          <w:szCs w:val="20"/>
        </w:rPr>
        <w:t xml:space="preserve">Business Plan   </w:t>
      </w:r>
      <w:bookmarkStart w:id="2" w:name="Check3"/>
      <w:r w:rsidR="00FF5C9A" w:rsidRPr="0072135D">
        <w:rPr>
          <w:rFonts w:ascii="Century Gothic" w:hAnsi="Century Gothic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2135D">
        <w:rPr>
          <w:rFonts w:ascii="Century Gothic" w:hAnsi="Century Gothic" w:cs="Arial"/>
          <w:sz w:val="20"/>
          <w:szCs w:val="20"/>
        </w:rPr>
        <w:instrText xml:space="preserve"> FORMCHECKBOX </w:instrText>
      </w:r>
      <w:r w:rsidR="00AB2759">
        <w:rPr>
          <w:rFonts w:ascii="Century Gothic" w:hAnsi="Century Gothic" w:cs="Arial"/>
          <w:sz w:val="20"/>
          <w:szCs w:val="20"/>
        </w:rPr>
      </w:r>
      <w:r w:rsidR="00AB2759">
        <w:rPr>
          <w:rFonts w:ascii="Century Gothic" w:hAnsi="Century Gothic" w:cs="Arial"/>
          <w:sz w:val="20"/>
          <w:szCs w:val="20"/>
        </w:rPr>
        <w:fldChar w:fldCharType="separate"/>
      </w:r>
      <w:r w:rsidR="00FF5C9A" w:rsidRPr="0072135D">
        <w:rPr>
          <w:rFonts w:ascii="Century Gothic" w:hAnsi="Century Gothic" w:cs="Arial"/>
          <w:sz w:val="20"/>
          <w:szCs w:val="20"/>
        </w:rPr>
        <w:fldChar w:fldCharType="end"/>
      </w:r>
      <w:bookmarkEnd w:id="2"/>
    </w:p>
    <w:p w14:paraId="24B3E418" w14:textId="77777777" w:rsidR="001E2F01" w:rsidRPr="0072135D" w:rsidRDefault="001E2F01" w:rsidP="00003EC1">
      <w:pPr>
        <w:pStyle w:val="ListParagraph"/>
        <w:numPr>
          <w:ilvl w:val="0"/>
          <w:numId w:val="3"/>
        </w:numPr>
        <w:rPr>
          <w:rFonts w:ascii="Century Gothic" w:hAnsi="Century Gothic" w:cs="Arial"/>
          <w:sz w:val="20"/>
          <w:szCs w:val="20"/>
        </w:rPr>
      </w:pPr>
      <w:r w:rsidRPr="0072135D">
        <w:rPr>
          <w:rFonts w:ascii="Century Gothic" w:hAnsi="Century Gothic" w:cs="Arial"/>
          <w:sz w:val="20"/>
          <w:szCs w:val="20"/>
        </w:rPr>
        <w:t xml:space="preserve">Confirmation from Bank of appropriate Bank Account and any supporting Trust Deed   </w:t>
      </w:r>
      <w:bookmarkStart w:id="3" w:name="Check4"/>
      <w:r w:rsidR="00FF5C9A" w:rsidRPr="0072135D">
        <w:rPr>
          <w:rFonts w:ascii="Century Gothic" w:hAnsi="Century Gothic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2135D">
        <w:rPr>
          <w:rFonts w:ascii="Century Gothic" w:hAnsi="Century Gothic" w:cs="Arial"/>
          <w:sz w:val="20"/>
          <w:szCs w:val="20"/>
        </w:rPr>
        <w:instrText xml:space="preserve"> FORMCHECKBOX </w:instrText>
      </w:r>
      <w:r w:rsidR="00AB2759">
        <w:rPr>
          <w:rFonts w:ascii="Century Gothic" w:hAnsi="Century Gothic" w:cs="Arial"/>
          <w:sz w:val="20"/>
          <w:szCs w:val="20"/>
        </w:rPr>
      </w:r>
      <w:r w:rsidR="00AB2759">
        <w:rPr>
          <w:rFonts w:ascii="Century Gothic" w:hAnsi="Century Gothic" w:cs="Arial"/>
          <w:sz w:val="20"/>
          <w:szCs w:val="20"/>
        </w:rPr>
        <w:fldChar w:fldCharType="separate"/>
      </w:r>
      <w:r w:rsidR="00FF5C9A" w:rsidRPr="0072135D">
        <w:rPr>
          <w:rFonts w:ascii="Century Gothic" w:hAnsi="Century Gothic" w:cs="Arial"/>
          <w:sz w:val="20"/>
          <w:szCs w:val="20"/>
        </w:rPr>
        <w:fldChar w:fldCharType="end"/>
      </w:r>
      <w:bookmarkEnd w:id="3"/>
    </w:p>
    <w:p w14:paraId="244231BB" w14:textId="77777777" w:rsidR="001E2F01" w:rsidRPr="0072135D" w:rsidRDefault="001E2F01" w:rsidP="00003EC1">
      <w:pPr>
        <w:pStyle w:val="ListParagraph"/>
        <w:numPr>
          <w:ilvl w:val="0"/>
          <w:numId w:val="3"/>
        </w:numPr>
        <w:rPr>
          <w:rFonts w:ascii="Century Gothic" w:hAnsi="Century Gothic" w:cs="Arial"/>
          <w:sz w:val="20"/>
          <w:szCs w:val="20"/>
        </w:rPr>
      </w:pPr>
      <w:r w:rsidRPr="0072135D">
        <w:rPr>
          <w:rFonts w:ascii="Century Gothic" w:hAnsi="Century Gothic" w:cs="Arial"/>
          <w:sz w:val="20"/>
          <w:szCs w:val="20"/>
        </w:rPr>
        <w:t xml:space="preserve">Certificate of PI Insurance   </w:t>
      </w:r>
      <w:bookmarkStart w:id="4" w:name="Check5"/>
      <w:r w:rsidR="00FF5C9A" w:rsidRPr="0072135D">
        <w:rPr>
          <w:rFonts w:ascii="Century Gothic" w:hAnsi="Century Gothic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2135D">
        <w:rPr>
          <w:rFonts w:ascii="Century Gothic" w:hAnsi="Century Gothic" w:cs="Arial"/>
          <w:sz w:val="20"/>
          <w:szCs w:val="20"/>
        </w:rPr>
        <w:instrText xml:space="preserve"> FORMCHECKBOX </w:instrText>
      </w:r>
      <w:r w:rsidR="00AB2759">
        <w:rPr>
          <w:rFonts w:ascii="Century Gothic" w:hAnsi="Century Gothic" w:cs="Arial"/>
          <w:sz w:val="20"/>
          <w:szCs w:val="20"/>
        </w:rPr>
      </w:r>
      <w:r w:rsidR="00AB2759">
        <w:rPr>
          <w:rFonts w:ascii="Century Gothic" w:hAnsi="Century Gothic" w:cs="Arial"/>
          <w:sz w:val="20"/>
          <w:szCs w:val="20"/>
        </w:rPr>
        <w:fldChar w:fldCharType="separate"/>
      </w:r>
      <w:r w:rsidR="00FF5C9A" w:rsidRPr="0072135D">
        <w:rPr>
          <w:rFonts w:ascii="Century Gothic" w:hAnsi="Century Gothic" w:cs="Arial"/>
          <w:sz w:val="20"/>
          <w:szCs w:val="20"/>
        </w:rPr>
        <w:fldChar w:fldCharType="end"/>
      </w:r>
      <w:bookmarkEnd w:id="4"/>
    </w:p>
    <w:p w14:paraId="1A7A9194" w14:textId="77777777" w:rsidR="001E2F01" w:rsidRPr="0072135D" w:rsidRDefault="001E2F01" w:rsidP="00003EC1">
      <w:pPr>
        <w:pStyle w:val="ListParagraph"/>
        <w:rPr>
          <w:rFonts w:ascii="Century Gothic" w:hAnsi="Century Gothic" w:cs="Arial"/>
          <w:sz w:val="20"/>
          <w:szCs w:val="20"/>
        </w:rPr>
      </w:pPr>
    </w:p>
    <w:p w14:paraId="6B2F888B" w14:textId="77777777" w:rsidR="001E2F01" w:rsidRPr="0072135D" w:rsidRDefault="001E2F01">
      <w:pPr>
        <w:rPr>
          <w:rFonts w:ascii="Century Gothic" w:hAnsi="Century Gothic" w:cs="Arial"/>
          <w:sz w:val="20"/>
          <w:szCs w:val="20"/>
        </w:rPr>
      </w:pPr>
      <w:r w:rsidRPr="0072135D">
        <w:rPr>
          <w:rFonts w:ascii="Century Gothic" w:hAnsi="Century Gothic" w:cs="Arial"/>
          <w:sz w:val="20"/>
          <w:szCs w:val="20"/>
        </w:rPr>
        <w:t>(Please note we cannot accept photocopies or scanned copies of this Application or of the Personal Guarantee Form)</w:t>
      </w:r>
    </w:p>
    <w:p w14:paraId="19963C07" w14:textId="77777777" w:rsidR="001E2F01" w:rsidRPr="0072135D" w:rsidRDefault="001E2F01">
      <w:pPr>
        <w:rPr>
          <w:rFonts w:ascii="Century Gothic" w:hAnsi="Century Gothic" w:cs="Arial"/>
          <w:sz w:val="20"/>
          <w:szCs w:val="20"/>
        </w:rPr>
      </w:pPr>
    </w:p>
    <w:p w14:paraId="33899204" w14:textId="77777777" w:rsidR="001E2F01" w:rsidRDefault="001E2F01">
      <w:pPr>
        <w:rPr>
          <w:rFonts w:ascii="Century Gothic" w:hAnsi="Century Gothic" w:cs="Arial"/>
          <w:sz w:val="20"/>
          <w:szCs w:val="20"/>
        </w:rPr>
      </w:pPr>
      <w:r w:rsidRPr="0072135D">
        <w:rPr>
          <w:rFonts w:ascii="Century Gothic" w:hAnsi="Century Gothic" w:cs="Arial"/>
          <w:sz w:val="20"/>
          <w:szCs w:val="20"/>
        </w:rPr>
        <w:t xml:space="preserve">If you have any questions during the application process please contact your NIG Senior Business Development Manager, or you can email the agency team at </w:t>
      </w:r>
      <w:hyperlink r:id="rId8" w:history="1">
        <w:r w:rsidRPr="0072135D">
          <w:rPr>
            <w:rStyle w:val="Hyperlink"/>
            <w:rFonts w:ascii="Century Gothic" w:hAnsi="Century Gothic" w:cs="Arial"/>
            <w:sz w:val="20"/>
            <w:szCs w:val="20"/>
          </w:rPr>
          <w:t>nig.agencyadmin@nig-uk.com</w:t>
        </w:r>
      </w:hyperlink>
      <w:r w:rsidRPr="0072135D">
        <w:rPr>
          <w:rFonts w:ascii="Century Gothic" w:hAnsi="Century Gothic" w:cs="Arial"/>
          <w:sz w:val="20"/>
          <w:szCs w:val="20"/>
        </w:rPr>
        <w:t>.</w:t>
      </w:r>
    </w:p>
    <w:p w14:paraId="3FB36324" w14:textId="77777777" w:rsidR="001E4FE8" w:rsidRPr="0072135D" w:rsidRDefault="001E4FE8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Notices under the terms of the TOBA, once in place, can also be sent to this address.</w:t>
      </w:r>
    </w:p>
    <w:p w14:paraId="5FEF450D" w14:textId="77777777" w:rsidR="001E2F01" w:rsidRPr="0072135D" w:rsidRDefault="001E2F01">
      <w:pPr>
        <w:rPr>
          <w:rFonts w:ascii="Century Gothic" w:hAnsi="Century Gothic" w:cs="Arial"/>
          <w:sz w:val="20"/>
          <w:szCs w:val="20"/>
        </w:rPr>
      </w:pPr>
    </w:p>
    <w:p w14:paraId="7938EFEA" w14:textId="77777777" w:rsidR="001E2F01" w:rsidRPr="0072135D" w:rsidRDefault="001E2F01">
      <w:pPr>
        <w:rPr>
          <w:rFonts w:ascii="Century Gothic" w:hAnsi="Century Gothic" w:cs="Arial"/>
          <w:b/>
          <w:sz w:val="20"/>
          <w:szCs w:val="20"/>
        </w:rPr>
      </w:pPr>
      <w:r w:rsidRPr="0072135D">
        <w:rPr>
          <w:rFonts w:ascii="Century Gothic" w:hAnsi="Century Gothic" w:cs="Arial"/>
          <w:b/>
          <w:sz w:val="20"/>
          <w:szCs w:val="20"/>
        </w:rPr>
        <w:t>What Next?</w:t>
      </w:r>
    </w:p>
    <w:p w14:paraId="1858EF4D" w14:textId="77777777" w:rsidR="001E2F01" w:rsidRPr="0072135D" w:rsidRDefault="001E2F01">
      <w:pPr>
        <w:rPr>
          <w:rFonts w:ascii="Century Gothic" w:hAnsi="Century Gothic" w:cs="Arial"/>
          <w:sz w:val="20"/>
          <w:szCs w:val="20"/>
        </w:rPr>
      </w:pPr>
      <w:r w:rsidRPr="0072135D">
        <w:rPr>
          <w:rFonts w:ascii="Century Gothic" w:hAnsi="Century Gothic" w:cs="Arial"/>
          <w:sz w:val="20"/>
          <w:szCs w:val="20"/>
        </w:rPr>
        <w:t>On receipt of your application, we will review the information and documents supplied and advise you of the outcome as soon as possible.</w:t>
      </w:r>
    </w:p>
    <w:p w14:paraId="26E12A3A" w14:textId="77777777" w:rsidR="001E2F01" w:rsidRDefault="001E2F01">
      <w:pPr>
        <w:rPr>
          <w:rFonts w:ascii="Arial" w:hAnsi="Arial" w:cs="Arial"/>
          <w:sz w:val="16"/>
          <w:szCs w:val="16"/>
        </w:rPr>
      </w:pPr>
    </w:p>
    <w:p w14:paraId="271DB0F7" w14:textId="77777777" w:rsidR="001E2F01" w:rsidRPr="0072135D" w:rsidRDefault="001E2F01" w:rsidP="004025D0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72135D">
        <w:rPr>
          <w:rFonts w:ascii="Century Gothic" w:hAnsi="Century Gothic" w:cs="Arial"/>
          <w:b/>
          <w:sz w:val="20"/>
          <w:szCs w:val="20"/>
        </w:rPr>
        <w:t xml:space="preserve">Your Terms of Business Agreement is not in force until you receive our </w:t>
      </w:r>
      <w:r w:rsidR="00944640" w:rsidRPr="0072135D">
        <w:rPr>
          <w:rFonts w:ascii="Century Gothic" w:hAnsi="Century Gothic" w:cs="Arial"/>
          <w:b/>
          <w:sz w:val="20"/>
          <w:szCs w:val="20"/>
        </w:rPr>
        <w:t xml:space="preserve">written </w:t>
      </w:r>
      <w:r w:rsidRPr="0072135D">
        <w:rPr>
          <w:rFonts w:ascii="Century Gothic" w:hAnsi="Century Gothic" w:cs="Arial"/>
          <w:b/>
          <w:sz w:val="20"/>
          <w:szCs w:val="20"/>
        </w:rPr>
        <w:t>Notice of Acceptance</w:t>
      </w:r>
    </w:p>
    <w:p w14:paraId="391AA88E" w14:textId="77777777" w:rsidR="00944640" w:rsidRPr="0072135D" w:rsidRDefault="00944640" w:rsidP="00944640">
      <w:pPr>
        <w:rPr>
          <w:rFonts w:ascii="Century Gothic" w:hAnsi="Century Gothic" w:cs="Arial"/>
          <w:b/>
          <w:sz w:val="20"/>
          <w:szCs w:val="20"/>
        </w:rPr>
      </w:pPr>
    </w:p>
    <w:p w14:paraId="4EC12B99" w14:textId="77777777" w:rsidR="00EC343E" w:rsidRPr="0072135D" w:rsidRDefault="00944640" w:rsidP="00944640">
      <w:pPr>
        <w:rPr>
          <w:rFonts w:ascii="Century Gothic" w:hAnsi="Century Gothic" w:cs="Arial"/>
          <w:sz w:val="20"/>
          <w:szCs w:val="20"/>
        </w:rPr>
      </w:pPr>
      <w:r w:rsidRPr="0072135D">
        <w:rPr>
          <w:rFonts w:ascii="Century Gothic" w:hAnsi="Century Gothic" w:cs="Arial"/>
          <w:sz w:val="20"/>
          <w:szCs w:val="20"/>
        </w:rPr>
        <w:t xml:space="preserve">By completing this application, you confirm that you have the authority, </w:t>
      </w:r>
      <w:proofErr w:type="gramStart"/>
      <w:r w:rsidRPr="0072135D">
        <w:rPr>
          <w:rFonts w:ascii="Century Gothic" w:hAnsi="Century Gothic" w:cs="Arial"/>
          <w:sz w:val="20"/>
          <w:szCs w:val="20"/>
        </w:rPr>
        <w:t>power</w:t>
      </w:r>
      <w:proofErr w:type="gramEnd"/>
      <w:r w:rsidRPr="0072135D">
        <w:rPr>
          <w:rFonts w:ascii="Century Gothic" w:hAnsi="Century Gothic" w:cs="Arial"/>
          <w:sz w:val="20"/>
          <w:szCs w:val="20"/>
        </w:rPr>
        <w:t xml:space="preserve"> and consent to provide the information included in this form and the supporting documents.</w:t>
      </w:r>
    </w:p>
    <w:p w14:paraId="63B26884" w14:textId="77777777" w:rsidR="00EC343E" w:rsidRPr="0072135D" w:rsidRDefault="00EC343E" w:rsidP="00944640">
      <w:pPr>
        <w:rPr>
          <w:rFonts w:ascii="Century Gothic" w:hAnsi="Century Gothic" w:cs="Arial"/>
          <w:sz w:val="20"/>
          <w:szCs w:val="20"/>
        </w:rPr>
      </w:pPr>
    </w:p>
    <w:p w14:paraId="4E608B49" w14:textId="77777777" w:rsidR="00944640" w:rsidRPr="0072135D" w:rsidRDefault="00944640" w:rsidP="00944640">
      <w:pPr>
        <w:rPr>
          <w:rFonts w:ascii="Century Gothic" w:hAnsi="Century Gothic" w:cs="Arial"/>
          <w:sz w:val="20"/>
          <w:szCs w:val="20"/>
        </w:rPr>
      </w:pPr>
      <w:r w:rsidRPr="0072135D">
        <w:rPr>
          <w:rFonts w:ascii="Century Gothic" w:hAnsi="Century Gothic" w:cs="Arial"/>
          <w:sz w:val="20"/>
          <w:szCs w:val="20"/>
        </w:rPr>
        <w:t>All information provided to us</w:t>
      </w:r>
      <w:r w:rsidR="00EC343E" w:rsidRPr="0072135D">
        <w:rPr>
          <w:rFonts w:ascii="Century Gothic" w:hAnsi="Century Gothic" w:cs="Arial"/>
          <w:sz w:val="20"/>
          <w:szCs w:val="20"/>
        </w:rPr>
        <w:t xml:space="preserve"> in this application</w:t>
      </w:r>
      <w:r w:rsidRPr="0072135D">
        <w:rPr>
          <w:rFonts w:ascii="Century Gothic" w:hAnsi="Century Gothic" w:cs="Arial"/>
          <w:sz w:val="20"/>
          <w:szCs w:val="20"/>
        </w:rPr>
        <w:t xml:space="preserve"> will be dealt with in accord</w:t>
      </w:r>
      <w:r w:rsidR="00EC343E" w:rsidRPr="0072135D">
        <w:rPr>
          <w:rFonts w:ascii="Century Gothic" w:hAnsi="Century Gothic" w:cs="Arial"/>
          <w:sz w:val="20"/>
          <w:szCs w:val="20"/>
        </w:rPr>
        <w:t>a</w:t>
      </w:r>
      <w:r w:rsidR="004841AE">
        <w:rPr>
          <w:rFonts w:ascii="Century Gothic" w:hAnsi="Century Gothic" w:cs="Arial"/>
          <w:sz w:val="20"/>
          <w:szCs w:val="20"/>
        </w:rPr>
        <w:t>n</w:t>
      </w:r>
      <w:r w:rsidR="00EC343E" w:rsidRPr="0072135D">
        <w:rPr>
          <w:rFonts w:ascii="Century Gothic" w:hAnsi="Century Gothic" w:cs="Arial"/>
          <w:sz w:val="20"/>
          <w:szCs w:val="20"/>
        </w:rPr>
        <w:t>ce with our privacy policy or</w:t>
      </w:r>
      <w:r w:rsidRPr="0072135D">
        <w:rPr>
          <w:rFonts w:ascii="Century Gothic" w:hAnsi="Century Gothic" w:cs="Arial"/>
          <w:sz w:val="20"/>
          <w:szCs w:val="20"/>
        </w:rPr>
        <w:t xml:space="preserve">, </w:t>
      </w:r>
      <w:proofErr w:type="gramStart"/>
      <w:r w:rsidRPr="0072135D">
        <w:rPr>
          <w:rFonts w:ascii="Century Gothic" w:hAnsi="Century Gothic" w:cs="Arial"/>
          <w:sz w:val="20"/>
          <w:szCs w:val="20"/>
        </w:rPr>
        <w:t>in the event that</w:t>
      </w:r>
      <w:proofErr w:type="gramEnd"/>
      <w:r w:rsidRPr="0072135D">
        <w:rPr>
          <w:rFonts w:ascii="Century Gothic" w:hAnsi="Century Gothic" w:cs="Arial"/>
          <w:sz w:val="20"/>
          <w:szCs w:val="20"/>
        </w:rPr>
        <w:t xml:space="preserve"> it </w:t>
      </w:r>
      <w:r w:rsidR="00EC343E" w:rsidRPr="0072135D">
        <w:rPr>
          <w:rFonts w:ascii="Century Gothic" w:hAnsi="Century Gothic" w:cs="Arial"/>
          <w:sz w:val="20"/>
          <w:szCs w:val="20"/>
        </w:rPr>
        <w:t>comes into force</w:t>
      </w:r>
      <w:r w:rsidRPr="0072135D">
        <w:rPr>
          <w:rFonts w:ascii="Century Gothic" w:hAnsi="Century Gothic" w:cs="Arial"/>
          <w:sz w:val="20"/>
          <w:szCs w:val="20"/>
        </w:rPr>
        <w:t>, our Terms of Business Agreement.</w:t>
      </w:r>
    </w:p>
    <w:p w14:paraId="68CC489B" w14:textId="77777777" w:rsidR="001E2F01" w:rsidRPr="0072135D" w:rsidRDefault="001E2F01">
      <w:pPr>
        <w:rPr>
          <w:rFonts w:ascii="Century Gothic" w:hAnsi="Century Gothic" w:cs="Arial"/>
          <w:color w:val="BFBFBF"/>
        </w:rPr>
      </w:pPr>
      <w:r w:rsidRPr="0072135D">
        <w:rPr>
          <w:rFonts w:ascii="Century Gothic" w:hAnsi="Century Gothic" w:cs="Arial"/>
          <w:color w:val="BFBFBF"/>
        </w:rPr>
        <w:t>___________________________________________________________________________</w:t>
      </w:r>
    </w:p>
    <w:p w14:paraId="000A6164" w14:textId="77777777" w:rsidR="001E2F01" w:rsidRPr="00A44026" w:rsidRDefault="001E2F01">
      <w:pPr>
        <w:rPr>
          <w:rFonts w:ascii="Arial" w:hAnsi="Arial" w:cs="Arial"/>
        </w:rPr>
      </w:pPr>
    </w:p>
    <w:p w14:paraId="2946EF34" w14:textId="77777777" w:rsidR="001E2F01" w:rsidRPr="00F057E6" w:rsidRDefault="00F057E6" w:rsidP="00E61159">
      <w:pPr>
        <w:pStyle w:val="ListParagraph"/>
        <w:numPr>
          <w:ilvl w:val="0"/>
          <w:numId w:val="2"/>
        </w:numPr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Parties</w:t>
      </w:r>
    </w:p>
    <w:p w14:paraId="2153685F" w14:textId="77777777" w:rsidR="001E2F01" w:rsidRPr="0072135D" w:rsidRDefault="001E2F01">
      <w:pPr>
        <w:rPr>
          <w:rFonts w:ascii="Century Gothic" w:hAnsi="Century Gothic" w:cs="Arial"/>
          <w:sz w:val="20"/>
          <w:szCs w:val="20"/>
        </w:rPr>
      </w:pPr>
    </w:p>
    <w:p w14:paraId="17D7DAC2" w14:textId="77777777" w:rsidR="001E2F01" w:rsidRPr="0072135D" w:rsidRDefault="001E2F01" w:rsidP="00E61159">
      <w:pPr>
        <w:pStyle w:val="ListParagraph"/>
        <w:numPr>
          <w:ilvl w:val="1"/>
          <w:numId w:val="2"/>
        </w:numPr>
        <w:rPr>
          <w:rFonts w:ascii="Century Gothic" w:hAnsi="Century Gothic" w:cs="Arial"/>
          <w:sz w:val="20"/>
          <w:szCs w:val="20"/>
        </w:rPr>
      </w:pPr>
      <w:r w:rsidRPr="0072135D">
        <w:rPr>
          <w:rFonts w:ascii="Century Gothic" w:hAnsi="Century Gothic" w:cs="Arial"/>
          <w:sz w:val="20"/>
          <w:szCs w:val="20"/>
        </w:rPr>
        <w:t>UK Insurance Limited trading as NIG, whose registered address is The Wharf, Neville Street, Leeds, LS1 4AZ.  Registered in England and Wales company number 01179980 (referred to as ’NIG’)</w:t>
      </w:r>
    </w:p>
    <w:p w14:paraId="4EEFFA93" w14:textId="77777777" w:rsidR="001E2F01" w:rsidRPr="0072135D" w:rsidRDefault="001E2F01" w:rsidP="00A44026">
      <w:pPr>
        <w:rPr>
          <w:rFonts w:ascii="Century Gothic" w:hAnsi="Century Gothic" w:cs="Arial"/>
          <w:sz w:val="20"/>
          <w:szCs w:val="20"/>
        </w:rPr>
      </w:pPr>
    </w:p>
    <w:p w14:paraId="676CB8C9" w14:textId="77777777" w:rsidR="001E2F01" w:rsidRPr="0072135D" w:rsidRDefault="001E2F01" w:rsidP="00E61159">
      <w:pPr>
        <w:pStyle w:val="ListParagraph"/>
        <w:numPr>
          <w:ilvl w:val="1"/>
          <w:numId w:val="2"/>
        </w:numPr>
        <w:rPr>
          <w:rFonts w:ascii="Century Gothic" w:hAnsi="Century Gothic" w:cs="Arial"/>
          <w:sz w:val="20"/>
          <w:szCs w:val="20"/>
        </w:rPr>
      </w:pPr>
      <w:r w:rsidRPr="0072135D">
        <w:rPr>
          <w:rFonts w:ascii="Century Gothic" w:hAnsi="Century Gothic" w:cs="Arial"/>
          <w:sz w:val="20"/>
          <w:szCs w:val="20"/>
        </w:rPr>
        <w:t>The Intermediary (whose details are set out below).</w:t>
      </w:r>
    </w:p>
    <w:p w14:paraId="50F9D9A0" w14:textId="77777777" w:rsidR="001E2F01" w:rsidRDefault="001E2F01" w:rsidP="00E61159">
      <w:pPr>
        <w:pStyle w:val="ListParagraph"/>
        <w:rPr>
          <w:rFonts w:ascii="Century Gothic" w:hAnsi="Century Gothic" w:cs="Arial"/>
          <w:sz w:val="20"/>
          <w:szCs w:val="20"/>
        </w:rPr>
      </w:pPr>
    </w:p>
    <w:p w14:paraId="1C1EAA77" w14:textId="77777777" w:rsidR="00CB61BC" w:rsidRPr="0072135D" w:rsidRDefault="00CB61BC" w:rsidP="00E61159">
      <w:pPr>
        <w:pStyle w:val="ListParagraph"/>
        <w:rPr>
          <w:rFonts w:ascii="Century Gothic" w:hAnsi="Century Gothic" w:cs="Arial"/>
          <w:sz w:val="20"/>
          <w:szCs w:val="20"/>
        </w:rPr>
      </w:pPr>
    </w:p>
    <w:p w14:paraId="5F7E5AD0" w14:textId="77777777" w:rsidR="001E2F01" w:rsidRPr="00F057E6" w:rsidRDefault="001E2F01" w:rsidP="00E61159">
      <w:pPr>
        <w:pStyle w:val="ListParagraph"/>
        <w:numPr>
          <w:ilvl w:val="0"/>
          <w:numId w:val="2"/>
        </w:numPr>
        <w:rPr>
          <w:rFonts w:ascii="Century Gothic" w:hAnsi="Century Gothic" w:cs="Arial"/>
          <w:b/>
          <w:sz w:val="22"/>
          <w:szCs w:val="22"/>
        </w:rPr>
      </w:pPr>
      <w:r w:rsidRPr="00F057E6">
        <w:rPr>
          <w:rFonts w:ascii="Century Gothic" w:hAnsi="Century Gothic" w:cs="Arial"/>
          <w:b/>
          <w:sz w:val="22"/>
          <w:szCs w:val="22"/>
        </w:rPr>
        <w:t>General Information</w:t>
      </w:r>
    </w:p>
    <w:p w14:paraId="0D6ED7A0" w14:textId="77777777" w:rsidR="001E2F01" w:rsidRPr="0072135D" w:rsidRDefault="001E2F01" w:rsidP="00E61159">
      <w:pPr>
        <w:rPr>
          <w:rFonts w:ascii="Century Gothic" w:hAnsi="Century Gothic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387"/>
        <w:gridCol w:w="7559"/>
      </w:tblGrid>
      <w:tr w:rsidR="001E2F01" w:rsidRPr="0072135D" w14:paraId="0E0F1B54" w14:textId="77777777" w:rsidTr="000C4C7A">
        <w:trPr>
          <w:trHeight w:hRule="exact" w:val="567"/>
        </w:trPr>
        <w:tc>
          <w:tcPr>
            <w:tcW w:w="2410" w:type="dxa"/>
            <w:tcMar>
              <w:top w:w="57" w:type="dxa"/>
            </w:tcMar>
          </w:tcPr>
          <w:p w14:paraId="7052C47A" w14:textId="77777777" w:rsidR="001E2F01" w:rsidRPr="0072135D" w:rsidRDefault="001E2F01" w:rsidP="00E6115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2135D">
              <w:rPr>
                <w:rFonts w:ascii="Century Gothic" w:hAnsi="Century Gothic" w:cs="Arial"/>
                <w:sz w:val="20"/>
                <w:szCs w:val="20"/>
              </w:rPr>
              <w:t>Full Title:</w:t>
            </w:r>
          </w:p>
          <w:p w14:paraId="324874BB" w14:textId="77777777" w:rsidR="001E2F01" w:rsidRPr="0072135D" w:rsidRDefault="001E2F01" w:rsidP="00E6115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762" w:type="dxa"/>
            <w:tcMar>
              <w:top w:w="57" w:type="dxa"/>
            </w:tcMar>
          </w:tcPr>
          <w:p w14:paraId="20B2FFE1" w14:textId="77777777" w:rsidR="001E2F01" w:rsidRPr="0072135D" w:rsidRDefault="00FF5C9A" w:rsidP="00E6115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F057E6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F923C2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F923C2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F923C2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F923C2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F923C2">
              <w:rPr>
                <w:rFonts w:ascii="Century Gothic" w:hAnsi="Century Gothic" w:cs="Arial"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1E2F01" w:rsidRPr="0072135D" w14:paraId="3BAA442D" w14:textId="77777777" w:rsidTr="00F923C2">
        <w:trPr>
          <w:trHeight w:hRule="exact" w:val="567"/>
        </w:trPr>
        <w:tc>
          <w:tcPr>
            <w:tcW w:w="2410" w:type="dxa"/>
            <w:tcMar>
              <w:top w:w="57" w:type="dxa"/>
            </w:tcMar>
          </w:tcPr>
          <w:p w14:paraId="74982F04" w14:textId="77777777" w:rsidR="001E2F01" w:rsidRPr="0072135D" w:rsidRDefault="001E2F01" w:rsidP="00E6115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2135D">
              <w:rPr>
                <w:rFonts w:ascii="Century Gothic" w:hAnsi="Century Gothic" w:cs="Arial"/>
                <w:sz w:val="20"/>
                <w:szCs w:val="20"/>
              </w:rPr>
              <w:t>Trading Title (if different):</w:t>
            </w:r>
          </w:p>
          <w:p w14:paraId="0D50B3ED" w14:textId="77777777" w:rsidR="001E2F01" w:rsidRPr="0072135D" w:rsidRDefault="001E2F01" w:rsidP="00E6115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762" w:type="dxa"/>
            <w:tcMar>
              <w:top w:w="57" w:type="dxa"/>
            </w:tcMar>
          </w:tcPr>
          <w:p w14:paraId="6C134E28" w14:textId="77777777" w:rsidR="001E2F01" w:rsidRPr="0072135D" w:rsidRDefault="00FF5C9A" w:rsidP="00E6115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F057E6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F923C2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F923C2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F923C2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F923C2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F923C2">
              <w:rPr>
                <w:rFonts w:ascii="Century Gothic" w:hAnsi="Century Gothic" w:cs="Arial"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1E2F01" w:rsidRPr="0072135D" w14:paraId="41B9D40A" w14:textId="77777777" w:rsidTr="001E4FE8">
        <w:trPr>
          <w:trHeight w:hRule="exact" w:val="1588"/>
        </w:trPr>
        <w:tc>
          <w:tcPr>
            <w:tcW w:w="2410" w:type="dxa"/>
            <w:tcMar>
              <w:top w:w="57" w:type="dxa"/>
            </w:tcMar>
          </w:tcPr>
          <w:p w14:paraId="0E063EB4" w14:textId="77777777" w:rsidR="001E2F01" w:rsidRPr="0072135D" w:rsidRDefault="001E2F01" w:rsidP="00E6115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2135D">
              <w:rPr>
                <w:rFonts w:ascii="Century Gothic" w:hAnsi="Century Gothic" w:cs="Arial"/>
                <w:sz w:val="20"/>
                <w:szCs w:val="20"/>
              </w:rPr>
              <w:lastRenderedPageBreak/>
              <w:t>Full Trading Address:</w:t>
            </w:r>
          </w:p>
          <w:p w14:paraId="20A03664" w14:textId="77777777" w:rsidR="001E2F01" w:rsidRPr="0072135D" w:rsidRDefault="001E2F01" w:rsidP="00E6115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762" w:type="dxa"/>
            <w:tcMar>
              <w:top w:w="57" w:type="dxa"/>
            </w:tcMar>
          </w:tcPr>
          <w:p w14:paraId="3D535A3E" w14:textId="77777777" w:rsidR="001E2F01" w:rsidRPr="0072135D" w:rsidRDefault="00FF5C9A" w:rsidP="00E6115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F057E6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F923C2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F923C2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F923C2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F923C2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F923C2">
              <w:rPr>
                <w:rFonts w:ascii="Century Gothic" w:hAnsi="Century Gothic" w:cs="Arial"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1E2F01" w:rsidRPr="0072135D" w14:paraId="72B05D21" w14:textId="77777777" w:rsidTr="000C4C7A">
        <w:trPr>
          <w:trHeight w:hRule="exact" w:val="567"/>
        </w:trPr>
        <w:tc>
          <w:tcPr>
            <w:tcW w:w="2410" w:type="dxa"/>
            <w:tcMar>
              <w:top w:w="57" w:type="dxa"/>
            </w:tcMar>
          </w:tcPr>
          <w:p w14:paraId="11086378" w14:textId="77777777" w:rsidR="001E2F01" w:rsidRPr="0072135D" w:rsidRDefault="001E2F01" w:rsidP="00E6115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2135D">
              <w:rPr>
                <w:rFonts w:ascii="Century Gothic" w:hAnsi="Century Gothic" w:cs="Arial"/>
                <w:sz w:val="20"/>
                <w:szCs w:val="20"/>
              </w:rPr>
              <w:t>Tel No.(s)</w:t>
            </w:r>
          </w:p>
        </w:tc>
        <w:tc>
          <w:tcPr>
            <w:tcW w:w="7762" w:type="dxa"/>
            <w:tcMar>
              <w:top w:w="57" w:type="dxa"/>
            </w:tcMar>
          </w:tcPr>
          <w:p w14:paraId="09DCB249" w14:textId="77777777" w:rsidR="001E2F01" w:rsidRPr="0072135D" w:rsidRDefault="00FF5C9A" w:rsidP="00E6115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F057E6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F923C2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F923C2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F923C2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F923C2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F923C2">
              <w:rPr>
                <w:rFonts w:ascii="Century Gothic" w:hAnsi="Century Gothic" w:cs="Arial"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1E2F01" w:rsidRPr="0072135D" w14:paraId="13F2654B" w14:textId="77777777" w:rsidTr="000C4C7A">
        <w:trPr>
          <w:trHeight w:hRule="exact" w:val="567"/>
        </w:trPr>
        <w:tc>
          <w:tcPr>
            <w:tcW w:w="2410" w:type="dxa"/>
            <w:tcMar>
              <w:top w:w="57" w:type="dxa"/>
            </w:tcMar>
          </w:tcPr>
          <w:p w14:paraId="72F1A72F" w14:textId="77777777" w:rsidR="001E2F01" w:rsidRPr="0072135D" w:rsidRDefault="001E2F01" w:rsidP="00E6115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2135D">
              <w:rPr>
                <w:rFonts w:ascii="Century Gothic" w:hAnsi="Century Gothic" w:cs="Arial"/>
                <w:sz w:val="20"/>
                <w:szCs w:val="20"/>
              </w:rPr>
              <w:t>Email Address:</w:t>
            </w:r>
          </w:p>
          <w:p w14:paraId="3BA79B01" w14:textId="77777777" w:rsidR="001E2F01" w:rsidRPr="0072135D" w:rsidRDefault="001E2F01" w:rsidP="00E6115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762" w:type="dxa"/>
            <w:tcMar>
              <w:top w:w="57" w:type="dxa"/>
            </w:tcMar>
          </w:tcPr>
          <w:p w14:paraId="27F2429E" w14:textId="77777777" w:rsidR="001E2F01" w:rsidRPr="0072135D" w:rsidRDefault="00FF5C9A" w:rsidP="00E6115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="00F057E6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F923C2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F923C2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F923C2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F923C2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F923C2">
              <w:rPr>
                <w:rFonts w:ascii="Century Gothic" w:hAnsi="Century Gothic" w:cs="Arial"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1E2F01" w:rsidRPr="0072135D" w14:paraId="51158FF0" w14:textId="77777777" w:rsidTr="000C4C7A">
        <w:trPr>
          <w:trHeight w:hRule="exact" w:val="567"/>
        </w:trPr>
        <w:tc>
          <w:tcPr>
            <w:tcW w:w="2410" w:type="dxa"/>
            <w:tcMar>
              <w:top w:w="57" w:type="dxa"/>
            </w:tcMar>
          </w:tcPr>
          <w:p w14:paraId="5524A312" w14:textId="77777777" w:rsidR="001E2F01" w:rsidRPr="0072135D" w:rsidRDefault="001E2F01" w:rsidP="00E6115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2135D">
              <w:rPr>
                <w:rFonts w:ascii="Century Gothic" w:hAnsi="Century Gothic" w:cs="Arial"/>
                <w:sz w:val="20"/>
                <w:szCs w:val="20"/>
              </w:rPr>
              <w:t>Main Website:</w:t>
            </w:r>
          </w:p>
          <w:p w14:paraId="7990C58C" w14:textId="77777777" w:rsidR="001E2F01" w:rsidRPr="0072135D" w:rsidRDefault="001E2F01" w:rsidP="00E6115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762" w:type="dxa"/>
            <w:tcMar>
              <w:top w:w="57" w:type="dxa"/>
            </w:tcMar>
          </w:tcPr>
          <w:p w14:paraId="41F78E29" w14:textId="77777777" w:rsidR="001E2F01" w:rsidRPr="0072135D" w:rsidRDefault="00FF5C9A" w:rsidP="00E6115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="00F057E6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F923C2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F923C2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F923C2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F923C2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F923C2">
              <w:rPr>
                <w:rFonts w:ascii="Century Gothic" w:hAnsi="Century Gothic" w:cs="Arial"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1E2F01" w:rsidRPr="0072135D" w14:paraId="6F148891" w14:textId="77777777" w:rsidTr="000C4C7A">
        <w:trPr>
          <w:trHeight w:hRule="exact" w:val="1418"/>
        </w:trPr>
        <w:tc>
          <w:tcPr>
            <w:tcW w:w="2410" w:type="dxa"/>
            <w:tcMar>
              <w:top w:w="57" w:type="dxa"/>
            </w:tcMar>
          </w:tcPr>
          <w:p w14:paraId="433FCA3F" w14:textId="77777777" w:rsidR="001E2F01" w:rsidRPr="0072135D" w:rsidRDefault="001E2F01" w:rsidP="00E6115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2135D">
              <w:rPr>
                <w:rFonts w:ascii="Century Gothic" w:hAnsi="Century Gothic" w:cs="Arial"/>
                <w:sz w:val="20"/>
                <w:szCs w:val="20"/>
              </w:rPr>
              <w:t>Name and Address for reconciliations if different from above:</w:t>
            </w:r>
          </w:p>
          <w:p w14:paraId="013EA77C" w14:textId="77777777" w:rsidR="001E2F01" w:rsidRPr="0072135D" w:rsidRDefault="001E2F01" w:rsidP="00E6115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762" w:type="dxa"/>
            <w:tcMar>
              <w:top w:w="57" w:type="dxa"/>
            </w:tcMar>
          </w:tcPr>
          <w:p w14:paraId="5BABF64B" w14:textId="77777777" w:rsidR="001E2F01" w:rsidRPr="0072135D" w:rsidRDefault="00FF5C9A" w:rsidP="00E6115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="00F057E6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F923C2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F923C2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F923C2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F923C2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F923C2">
              <w:rPr>
                <w:rFonts w:ascii="Century Gothic" w:hAnsi="Century Gothic" w:cs="Arial"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01C80882" w14:textId="77777777" w:rsidR="001E2F01" w:rsidRPr="0072135D" w:rsidRDefault="001E2F01" w:rsidP="00E61159">
      <w:pPr>
        <w:rPr>
          <w:rFonts w:ascii="Century Gothic" w:hAnsi="Century Gothic" w:cs="Arial"/>
          <w:sz w:val="20"/>
          <w:szCs w:val="20"/>
        </w:rPr>
      </w:pPr>
    </w:p>
    <w:p w14:paraId="71FB1101" w14:textId="77777777" w:rsidR="001E2F01" w:rsidRPr="0072135D" w:rsidRDefault="001E2F01" w:rsidP="00E61159">
      <w:pPr>
        <w:rPr>
          <w:rFonts w:ascii="Century Gothic" w:hAnsi="Century Gothic" w:cs="Arial"/>
          <w:sz w:val="20"/>
          <w:szCs w:val="20"/>
        </w:rPr>
      </w:pPr>
    </w:p>
    <w:p w14:paraId="47C852E5" w14:textId="77777777" w:rsidR="001E2F01" w:rsidRPr="00F057E6" w:rsidRDefault="005827AD" w:rsidP="00003EC1">
      <w:pPr>
        <w:pStyle w:val="ListParagraph"/>
        <w:numPr>
          <w:ilvl w:val="0"/>
          <w:numId w:val="2"/>
        </w:numPr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Intermediary</w:t>
      </w:r>
      <w:r w:rsidR="001E2F01" w:rsidRPr="00F057E6">
        <w:rPr>
          <w:rFonts w:ascii="Century Gothic" w:hAnsi="Century Gothic" w:cs="Arial"/>
          <w:b/>
          <w:sz w:val="22"/>
          <w:szCs w:val="22"/>
        </w:rPr>
        <w:t xml:space="preserve"> Information</w:t>
      </w:r>
    </w:p>
    <w:p w14:paraId="6B20EB96" w14:textId="77777777" w:rsidR="001E2F01" w:rsidRPr="0072135D" w:rsidRDefault="001E2F01" w:rsidP="00E61159">
      <w:pPr>
        <w:rPr>
          <w:rFonts w:ascii="Century Gothic" w:hAnsi="Century Gothic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370"/>
        <w:gridCol w:w="4673"/>
        <w:gridCol w:w="1388"/>
        <w:gridCol w:w="1515"/>
      </w:tblGrid>
      <w:tr w:rsidR="001E2F01" w:rsidRPr="0072135D" w14:paraId="7AA891E2" w14:textId="77777777" w:rsidTr="000C4C7A">
        <w:trPr>
          <w:trHeight w:hRule="exact" w:val="567"/>
        </w:trPr>
        <w:tc>
          <w:tcPr>
            <w:tcW w:w="2410" w:type="dxa"/>
            <w:tcMar>
              <w:top w:w="57" w:type="dxa"/>
            </w:tcMar>
          </w:tcPr>
          <w:p w14:paraId="68FAD5DF" w14:textId="77777777" w:rsidR="001E2F01" w:rsidRPr="0072135D" w:rsidRDefault="001E2F01" w:rsidP="00003EC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2135D">
              <w:rPr>
                <w:rFonts w:ascii="Century Gothic" w:hAnsi="Century Gothic" w:cs="Arial"/>
                <w:sz w:val="20"/>
                <w:szCs w:val="20"/>
              </w:rPr>
              <w:t>Date Established:</w:t>
            </w:r>
          </w:p>
          <w:p w14:paraId="79EBB9EE" w14:textId="77777777" w:rsidR="001E2F01" w:rsidRPr="0072135D" w:rsidRDefault="001E2F01" w:rsidP="00003EC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762" w:type="dxa"/>
            <w:gridSpan w:val="3"/>
            <w:tcMar>
              <w:top w:w="57" w:type="dxa"/>
            </w:tcMar>
          </w:tcPr>
          <w:p w14:paraId="6348CB35" w14:textId="77777777" w:rsidR="001E2F01" w:rsidRPr="0072135D" w:rsidRDefault="00FF5C9A" w:rsidP="00576BA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2" w:name="Text1"/>
            <w:r w:rsidR="0072135D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F923C2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F923C2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F923C2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F923C2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F923C2">
              <w:rPr>
                <w:rFonts w:ascii="Century Gothic" w:hAnsi="Century Gothic" w:cs="Arial"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1E2F01" w:rsidRPr="0072135D" w14:paraId="6E212336" w14:textId="77777777" w:rsidTr="00474A7C">
        <w:tc>
          <w:tcPr>
            <w:tcW w:w="2410" w:type="dxa"/>
            <w:tcMar>
              <w:top w:w="57" w:type="dxa"/>
            </w:tcMar>
          </w:tcPr>
          <w:p w14:paraId="2FF17EF1" w14:textId="77777777" w:rsidR="001E2F01" w:rsidRPr="0072135D" w:rsidRDefault="005827AD" w:rsidP="00576BA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Intermediary</w:t>
            </w:r>
            <w:r w:rsidR="001E2F01" w:rsidRPr="0072135D">
              <w:rPr>
                <w:rFonts w:ascii="Century Gothic" w:hAnsi="Century Gothic" w:cs="Arial"/>
                <w:sz w:val="20"/>
                <w:szCs w:val="20"/>
              </w:rPr>
              <w:t xml:space="preserve"> Type:</w:t>
            </w:r>
          </w:p>
        </w:tc>
        <w:tc>
          <w:tcPr>
            <w:tcW w:w="7762" w:type="dxa"/>
            <w:gridSpan w:val="3"/>
            <w:tcMar>
              <w:top w:w="57" w:type="dxa"/>
            </w:tcMar>
          </w:tcPr>
          <w:p w14:paraId="5E9FB67F" w14:textId="77777777" w:rsidR="0072135D" w:rsidRDefault="00FF5C9A" w:rsidP="00576BA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6"/>
            <w:r w:rsidR="0072135D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AB2759">
              <w:rPr>
                <w:rFonts w:ascii="Century Gothic" w:hAnsi="Century Gothic" w:cs="Arial"/>
                <w:sz w:val="20"/>
                <w:szCs w:val="20"/>
              </w:rPr>
            </w:r>
            <w:r w:rsidR="00AB2759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13"/>
            <w:r w:rsidR="0072135D">
              <w:rPr>
                <w:rFonts w:ascii="Century Gothic" w:hAnsi="Century Gothic" w:cs="Arial"/>
                <w:sz w:val="20"/>
                <w:szCs w:val="20"/>
              </w:rPr>
              <w:t xml:space="preserve">  Sole Trader</w:t>
            </w:r>
          </w:p>
          <w:p w14:paraId="302902E6" w14:textId="77777777" w:rsidR="0072135D" w:rsidRPr="00CA5323" w:rsidRDefault="0072135D" w:rsidP="00576BAA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30610673" w14:textId="77777777" w:rsidR="0072135D" w:rsidRDefault="00FF5C9A" w:rsidP="00576BA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7"/>
            <w:r w:rsidR="0072135D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AB2759">
              <w:rPr>
                <w:rFonts w:ascii="Century Gothic" w:hAnsi="Century Gothic" w:cs="Arial"/>
                <w:sz w:val="20"/>
                <w:szCs w:val="20"/>
              </w:rPr>
            </w:r>
            <w:r w:rsidR="00AB2759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14"/>
            <w:r w:rsidR="0072135D">
              <w:rPr>
                <w:rFonts w:ascii="Century Gothic" w:hAnsi="Century Gothic" w:cs="Arial"/>
                <w:sz w:val="20"/>
                <w:szCs w:val="20"/>
              </w:rPr>
              <w:t xml:space="preserve">  Partnership</w:t>
            </w:r>
          </w:p>
          <w:p w14:paraId="15413BE7" w14:textId="77777777" w:rsidR="0072135D" w:rsidRPr="00CA5323" w:rsidRDefault="0072135D" w:rsidP="00576BAA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02A3C365" w14:textId="77777777" w:rsidR="0072135D" w:rsidRDefault="00FF5C9A" w:rsidP="00576BA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8"/>
            <w:r w:rsidR="0072135D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AB2759">
              <w:rPr>
                <w:rFonts w:ascii="Century Gothic" w:hAnsi="Century Gothic" w:cs="Arial"/>
                <w:sz w:val="20"/>
                <w:szCs w:val="20"/>
              </w:rPr>
            </w:r>
            <w:r w:rsidR="00AB2759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15"/>
            <w:r w:rsidR="0072135D">
              <w:rPr>
                <w:rFonts w:ascii="Century Gothic" w:hAnsi="Century Gothic" w:cs="Arial"/>
                <w:sz w:val="20"/>
                <w:szCs w:val="20"/>
              </w:rPr>
              <w:t xml:space="preserve">  Limited Company</w:t>
            </w:r>
          </w:p>
          <w:p w14:paraId="5F8BAF30" w14:textId="77777777" w:rsidR="0072135D" w:rsidRPr="00CA5323" w:rsidRDefault="0072135D" w:rsidP="00576BAA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0CCCB8CF" w14:textId="77777777" w:rsidR="0072135D" w:rsidRPr="0072135D" w:rsidRDefault="00FF5C9A" w:rsidP="00576BA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9"/>
            <w:r w:rsidR="0072135D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AB2759">
              <w:rPr>
                <w:rFonts w:ascii="Century Gothic" w:hAnsi="Century Gothic" w:cs="Arial"/>
                <w:sz w:val="20"/>
                <w:szCs w:val="20"/>
              </w:rPr>
            </w:r>
            <w:r w:rsidR="00AB2759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16"/>
            <w:r w:rsidR="0072135D">
              <w:rPr>
                <w:rFonts w:ascii="Century Gothic" w:hAnsi="Century Gothic" w:cs="Arial"/>
                <w:sz w:val="20"/>
                <w:szCs w:val="20"/>
              </w:rPr>
              <w:t xml:space="preserve">  Other (please specify) </w:t>
            </w:r>
            <w:r w:rsidR="005827A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7" w:name="Text36"/>
            <w:r w:rsidR="005827AD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5827AD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5827AD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5827AD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5827AD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5827AD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17"/>
          </w:p>
          <w:p w14:paraId="24DA84B0" w14:textId="77777777" w:rsidR="001E2F01" w:rsidRPr="00CA5323" w:rsidRDefault="001E2F01" w:rsidP="00576BAA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1E2F01" w:rsidRPr="0072135D" w14:paraId="6EE58A06" w14:textId="77777777" w:rsidTr="000C4C7A">
        <w:trPr>
          <w:trHeight w:hRule="exact" w:val="567"/>
        </w:trPr>
        <w:tc>
          <w:tcPr>
            <w:tcW w:w="2410" w:type="dxa"/>
            <w:tcMar>
              <w:top w:w="57" w:type="dxa"/>
            </w:tcMar>
          </w:tcPr>
          <w:p w14:paraId="0850AF34" w14:textId="77777777" w:rsidR="001E2F01" w:rsidRPr="0072135D" w:rsidRDefault="001E2F01" w:rsidP="00576BA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2135D">
              <w:rPr>
                <w:rFonts w:ascii="Century Gothic" w:hAnsi="Century Gothic" w:cs="Arial"/>
                <w:sz w:val="20"/>
                <w:szCs w:val="20"/>
              </w:rPr>
              <w:t xml:space="preserve">Company Reg No. </w:t>
            </w:r>
          </w:p>
          <w:p w14:paraId="1A5E169D" w14:textId="77777777" w:rsidR="001E2F01" w:rsidRPr="0072135D" w:rsidRDefault="001E2F01" w:rsidP="00576BA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2135D">
              <w:rPr>
                <w:rFonts w:ascii="Century Gothic" w:hAnsi="Century Gothic" w:cs="Arial"/>
                <w:sz w:val="20"/>
                <w:szCs w:val="20"/>
              </w:rPr>
              <w:t>(If applicable):</w:t>
            </w:r>
          </w:p>
        </w:tc>
        <w:tc>
          <w:tcPr>
            <w:tcW w:w="7762" w:type="dxa"/>
            <w:gridSpan w:val="3"/>
            <w:tcMar>
              <w:top w:w="57" w:type="dxa"/>
            </w:tcMar>
          </w:tcPr>
          <w:p w14:paraId="26964BC5" w14:textId="77777777" w:rsidR="001E2F01" w:rsidRPr="0072135D" w:rsidRDefault="00FF5C9A" w:rsidP="00576BA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8" w:name="Text2"/>
            <w:r w:rsidR="00F057E6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F923C2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F923C2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F923C2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F923C2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F923C2">
              <w:rPr>
                <w:rFonts w:ascii="Century Gothic" w:hAnsi="Century Gothic" w:cs="Arial"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1E2F01" w:rsidRPr="0072135D" w14:paraId="1F3158F7" w14:textId="77777777" w:rsidTr="000C4C7A">
        <w:trPr>
          <w:trHeight w:hRule="exact" w:val="567"/>
        </w:trPr>
        <w:tc>
          <w:tcPr>
            <w:tcW w:w="2410" w:type="dxa"/>
            <w:tcMar>
              <w:top w:w="57" w:type="dxa"/>
            </w:tcMar>
          </w:tcPr>
          <w:p w14:paraId="76ECF0A0" w14:textId="77777777" w:rsidR="001E2F01" w:rsidRPr="0072135D" w:rsidRDefault="001E2F01" w:rsidP="00576BA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2135D">
              <w:rPr>
                <w:rFonts w:ascii="Century Gothic" w:hAnsi="Century Gothic" w:cs="Arial"/>
                <w:sz w:val="20"/>
                <w:szCs w:val="20"/>
              </w:rPr>
              <w:t>Financial Year End:</w:t>
            </w:r>
          </w:p>
          <w:p w14:paraId="7AD8326B" w14:textId="77777777" w:rsidR="001E2F01" w:rsidRPr="0072135D" w:rsidRDefault="001E2F01" w:rsidP="00576BA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762" w:type="dxa"/>
            <w:gridSpan w:val="3"/>
            <w:tcMar>
              <w:top w:w="57" w:type="dxa"/>
            </w:tcMar>
          </w:tcPr>
          <w:p w14:paraId="53131C4B" w14:textId="77777777" w:rsidR="001E2F01" w:rsidRPr="0072135D" w:rsidRDefault="00FF5C9A" w:rsidP="00576BA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9" w:name="Text3"/>
            <w:r w:rsidR="00F057E6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F923C2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F923C2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F923C2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F923C2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F923C2">
              <w:rPr>
                <w:rFonts w:ascii="Century Gothic" w:hAnsi="Century Gothic" w:cs="Arial"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1E2F01" w:rsidRPr="0072135D" w14:paraId="76BF9567" w14:textId="77777777" w:rsidTr="000C4C7A">
        <w:trPr>
          <w:trHeight w:hRule="exact" w:val="567"/>
        </w:trPr>
        <w:tc>
          <w:tcPr>
            <w:tcW w:w="2410" w:type="dxa"/>
            <w:tcMar>
              <w:top w:w="57" w:type="dxa"/>
            </w:tcMar>
          </w:tcPr>
          <w:p w14:paraId="432ECEE7" w14:textId="77777777" w:rsidR="001E2F01" w:rsidRPr="0072135D" w:rsidRDefault="001E2F01" w:rsidP="00003EC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2135D">
              <w:rPr>
                <w:rFonts w:ascii="Century Gothic" w:hAnsi="Century Gothic" w:cs="Arial"/>
                <w:sz w:val="20"/>
                <w:szCs w:val="20"/>
              </w:rPr>
              <w:t>No. of Offices:</w:t>
            </w:r>
          </w:p>
          <w:p w14:paraId="75C43F38" w14:textId="77777777" w:rsidR="001E2F01" w:rsidRPr="0072135D" w:rsidRDefault="001E2F01" w:rsidP="00003EC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762" w:type="dxa"/>
            <w:gridSpan w:val="3"/>
            <w:tcMar>
              <w:top w:w="57" w:type="dxa"/>
            </w:tcMar>
          </w:tcPr>
          <w:p w14:paraId="04BA363E" w14:textId="77777777" w:rsidR="001E2F01" w:rsidRPr="0072135D" w:rsidRDefault="00FF5C9A" w:rsidP="00576BA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0" w:name="Text4"/>
            <w:r w:rsidR="00F057E6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F923C2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F923C2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F923C2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F923C2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F923C2">
              <w:rPr>
                <w:rFonts w:ascii="Century Gothic" w:hAnsi="Century Gothic" w:cs="Arial"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1E2F01" w:rsidRPr="0072135D" w14:paraId="1A666287" w14:textId="77777777" w:rsidTr="00474A7C">
        <w:trPr>
          <w:trHeight w:val="368"/>
        </w:trPr>
        <w:tc>
          <w:tcPr>
            <w:tcW w:w="2410" w:type="dxa"/>
            <w:vMerge w:val="restart"/>
            <w:tcMar>
              <w:top w:w="57" w:type="dxa"/>
            </w:tcMar>
          </w:tcPr>
          <w:p w14:paraId="2ED3890E" w14:textId="77777777" w:rsidR="001E2F01" w:rsidRPr="0072135D" w:rsidRDefault="001E2F01" w:rsidP="00576BA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2135D">
              <w:rPr>
                <w:rFonts w:ascii="Century Gothic" w:hAnsi="Century Gothic" w:cs="Arial"/>
                <w:sz w:val="20"/>
                <w:szCs w:val="20"/>
              </w:rPr>
              <w:t>Directors/ Partners:</w:t>
            </w:r>
          </w:p>
          <w:p w14:paraId="043DA2A6" w14:textId="77777777" w:rsidR="001E2F01" w:rsidRPr="0072135D" w:rsidRDefault="001E2F01" w:rsidP="00576BAA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4B95757F" w14:textId="77777777" w:rsidR="001E2F01" w:rsidRPr="0072135D" w:rsidRDefault="001E2F01" w:rsidP="00576BA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2135D">
              <w:rPr>
                <w:rFonts w:ascii="Century Gothic" w:hAnsi="Century Gothic" w:cs="Arial"/>
                <w:sz w:val="20"/>
                <w:szCs w:val="20"/>
              </w:rPr>
              <w:t>(Details of ALL principals must be provided</w:t>
            </w:r>
            <w:r w:rsidR="00F057E6">
              <w:rPr>
                <w:rFonts w:ascii="Century Gothic" w:hAnsi="Century Gothic" w:cs="Arial"/>
                <w:sz w:val="20"/>
                <w:szCs w:val="20"/>
              </w:rPr>
              <w:t>, add a new sheet if required</w:t>
            </w:r>
            <w:r w:rsidRPr="0072135D">
              <w:rPr>
                <w:rFonts w:ascii="Century Gothic" w:hAnsi="Century Gothic" w:cs="Arial"/>
                <w:sz w:val="20"/>
                <w:szCs w:val="20"/>
              </w:rPr>
              <w:t>)</w:t>
            </w:r>
          </w:p>
        </w:tc>
        <w:tc>
          <w:tcPr>
            <w:tcW w:w="4820" w:type="dxa"/>
            <w:tcMar>
              <w:top w:w="57" w:type="dxa"/>
            </w:tcMar>
          </w:tcPr>
          <w:p w14:paraId="3FC97602" w14:textId="77777777" w:rsidR="001E2F01" w:rsidRDefault="001E2F01" w:rsidP="00576BA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2135D">
              <w:rPr>
                <w:rFonts w:ascii="Century Gothic" w:hAnsi="Century Gothic" w:cs="Arial"/>
                <w:sz w:val="20"/>
                <w:szCs w:val="20"/>
              </w:rPr>
              <w:t xml:space="preserve">Name &amp; Full Residential Address </w:t>
            </w:r>
          </w:p>
          <w:p w14:paraId="2EC101A5" w14:textId="77777777" w:rsidR="00F057E6" w:rsidRPr="0072135D" w:rsidRDefault="00F057E6" w:rsidP="00576BA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D68E564" w14:textId="77777777" w:rsidR="001E2F01" w:rsidRPr="0072135D" w:rsidRDefault="001E2F01" w:rsidP="00576BA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2135D">
              <w:rPr>
                <w:rFonts w:ascii="Century Gothic" w:hAnsi="Century Gothic" w:cs="Arial"/>
                <w:sz w:val="20"/>
                <w:szCs w:val="20"/>
              </w:rPr>
              <w:t>Date of Birth</w:t>
            </w:r>
          </w:p>
        </w:tc>
        <w:tc>
          <w:tcPr>
            <w:tcW w:w="1525" w:type="dxa"/>
          </w:tcPr>
          <w:p w14:paraId="7C350DFB" w14:textId="77777777" w:rsidR="001E2F01" w:rsidRPr="0072135D" w:rsidRDefault="001E2F01" w:rsidP="00003EC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2135D">
              <w:rPr>
                <w:rFonts w:ascii="Century Gothic" w:hAnsi="Century Gothic" w:cs="Arial"/>
                <w:sz w:val="20"/>
                <w:szCs w:val="20"/>
              </w:rPr>
              <w:t xml:space="preserve">% </w:t>
            </w:r>
            <w:proofErr w:type="gramStart"/>
            <w:r w:rsidRPr="0072135D">
              <w:rPr>
                <w:rFonts w:ascii="Century Gothic" w:hAnsi="Century Gothic" w:cs="Arial"/>
                <w:sz w:val="20"/>
                <w:szCs w:val="20"/>
              </w:rPr>
              <w:t>Share</w:t>
            </w:r>
            <w:r w:rsidR="00F057E6">
              <w:rPr>
                <w:rFonts w:ascii="Century Gothic" w:hAnsi="Century Gothic" w:cs="Arial"/>
                <w:sz w:val="20"/>
                <w:szCs w:val="20"/>
              </w:rPr>
              <w:t>-</w:t>
            </w:r>
            <w:r w:rsidRPr="0072135D">
              <w:rPr>
                <w:rFonts w:ascii="Century Gothic" w:hAnsi="Century Gothic" w:cs="Arial"/>
                <w:sz w:val="20"/>
                <w:szCs w:val="20"/>
              </w:rPr>
              <w:t>holding</w:t>
            </w:r>
            <w:proofErr w:type="gramEnd"/>
            <w:r w:rsidRPr="0072135D">
              <w:rPr>
                <w:rFonts w:ascii="Century Gothic" w:hAnsi="Century Gothic" w:cs="Arial"/>
                <w:sz w:val="20"/>
                <w:szCs w:val="20"/>
              </w:rPr>
              <w:t xml:space="preserve"> or Partnership</w:t>
            </w:r>
          </w:p>
        </w:tc>
      </w:tr>
      <w:tr w:rsidR="001E2F01" w:rsidRPr="0072135D" w14:paraId="272BD0DF" w14:textId="77777777" w:rsidTr="002016B4">
        <w:trPr>
          <w:trHeight w:hRule="exact" w:val="1021"/>
        </w:trPr>
        <w:tc>
          <w:tcPr>
            <w:tcW w:w="2410" w:type="dxa"/>
            <w:vMerge/>
            <w:tcMar>
              <w:top w:w="57" w:type="dxa"/>
            </w:tcMar>
          </w:tcPr>
          <w:p w14:paraId="64DE90C2" w14:textId="77777777" w:rsidR="001E2F01" w:rsidRPr="0072135D" w:rsidRDefault="001E2F01" w:rsidP="00576BA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57" w:type="dxa"/>
            </w:tcMar>
          </w:tcPr>
          <w:p w14:paraId="496459C3" w14:textId="77777777" w:rsidR="001E2F01" w:rsidRPr="0072135D" w:rsidRDefault="00FF5C9A" w:rsidP="00576BA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1" w:name="Text5"/>
            <w:r w:rsidR="00F057E6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F923C2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F923C2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F923C2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F923C2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F923C2">
              <w:rPr>
                <w:rFonts w:ascii="Century Gothic" w:hAnsi="Century Gothic" w:cs="Arial"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417" w:type="dxa"/>
          </w:tcPr>
          <w:p w14:paraId="29D46E46" w14:textId="77777777" w:rsidR="001E2F01" w:rsidRPr="0072135D" w:rsidRDefault="00FF5C9A" w:rsidP="00576BA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2" w:name="Text6"/>
            <w:r w:rsidR="00F057E6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F057E6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F057E6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F057E6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F057E6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F057E6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525" w:type="dxa"/>
          </w:tcPr>
          <w:p w14:paraId="55974480" w14:textId="77777777" w:rsidR="001E2F01" w:rsidRPr="0072135D" w:rsidRDefault="00FF5C9A" w:rsidP="00003EC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3" w:name="Text7"/>
            <w:r w:rsidR="00F057E6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F057E6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F057E6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F057E6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F057E6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F057E6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1E2F01" w:rsidRPr="0072135D" w14:paraId="56BED1E9" w14:textId="77777777" w:rsidTr="002016B4">
        <w:trPr>
          <w:trHeight w:hRule="exact" w:val="1021"/>
        </w:trPr>
        <w:tc>
          <w:tcPr>
            <w:tcW w:w="2410" w:type="dxa"/>
            <w:vMerge/>
            <w:tcMar>
              <w:top w:w="57" w:type="dxa"/>
            </w:tcMar>
          </w:tcPr>
          <w:p w14:paraId="56F8C3D7" w14:textId="77777777" w:rsidR="001E2F01" w:rsidRPr="0072135D" w:rsidRDefault="001E2F01" w:rsidP="00576BA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57" w:type="dxa"/>
            </w:tcMar>
          </w:tcPr>
          <w:p w14:paraId="207DFE3A" w14:textId="77777777" w:rsidR="001E2F01" w:rsidRPr="0072135D" w:rsidRDefault="00FF5C9A" w:rsidP="00576BA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057E6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F057E6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F057E6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F057E6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F057E6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F057E6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1C8EB8DC" w14:textId="77777777" w:rsidR="001E2F01" w:rsidRPr="0072135D" w:rsidRDefault="00FF5C9A" w:rsidP="00576BA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057E6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F057E6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F057E6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F057E6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F057E6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F057E6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1525" w:type="dxa"/>
          </w:tcPr>
          <w:p w14:paraId="2A5695D5" w14:textId="77777777" w:rsidR="001E2F01" w:rsidRPr="0072135D" w:rsidRDefault="00FF5C9A" w:rsidP="00003EC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057E6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F057E6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F057E6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F057E6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F057E6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F057E6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1E2F01" w:rsidRPr="0072135D" w14:paraId="4784427C" w14:textId="77777777" w:rsidTr="002016B4">
        <w:trPr>
          <w:trHeight w:hRule="exact" w:val="1021"/>
        </w:trPr>
        <w:tc>
          <w:tcPr>
            <w:tcW w:w="2410" w:type="dxa"/>
            <w:vMerge/>
            <w:tcMar>
              <w:top w:w="57" w:type="dxa"/>
            </w:tcMar>
          </w:tcPr>
          <w:p w14:paraId="7187C70F" w14:textId="77777777" w:rsidR="001E2F01" w:rsidRPr="0072135D" w:rsidRDefault="001E2F01" w:rsidP="00576BA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57" w:type="dxa"/>
            </w:tcMar>
          </w:tcPr>
          <w:p w14:paraId="00EC8E7A" w14:textId="77777777" w:rsidR="001E2F01" w:rsidRPr="0072135D" w:rsidRDefault="00FF5C9A" w:rsidP="00576BA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057E6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F057E6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F057E6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F057E6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F057E6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F057E6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0E2293E6" w14:textId="77777777" w:rsidR="001E2F01" w:rsidRPr="0072135D" w:rsidRDefault="00FF5C9A" w:rsidP="00576BA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057E6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F057E6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F057E6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F057E6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F057E6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F057E6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1525" w:type="dxa"/>
          </w:tcPr>
          <w:p w14:paraId="5F908D29" w14:textId="77777777" w:rsidR="001E2F01" w:rsidRPr="0072135D" w:rsidRDefault="00FF5C9A" w:rsidP="00003EC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057E6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F057E6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F057E6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F057E6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F057E6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F057E6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1E2F01" w:rsidRPr="0072135D" w14:paraId="621C8ACF" w14:textId="77777777" w:rsidTr="002016B4">
        <w:trPr>
          <w:trHeight w:hRule="exact" w:val="1021"/>
        </w:trPr>
        <w:tc>
          <w:tcPr>
            <w:tcW w:w="2410" w:type="dxa"/>
            <w:vMerge/>
            <w:tcMar>
              <w:top w:w="57" w:type="dxa"/>
            </w:tcMar>
          </w:tcPr>
          <w:p w14:paraId="37F77673" w14:textId="77777777" w:rsidR="001E2F01" w:rsidRPr="0072135D" w:rsidRDefault="001E2F01" w:rsidP="00576BA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57" w:type="dxa"/>
            </w:tcMar>
          </w:tcPr>
          <w:p w14:paraId="2B87E6BB" w14:textId="77777777" w:rsidR="001E2F01" w:rsidRPr="0072135D" w:rsidRDefault="00FF5C9A" w:rsidP="00576BA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057E6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F057E6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F057E6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F057E6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F057E6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F057E6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17AB5C51" w14:textId="77777777" w:rsidR="001E2F01" w:rsidRPr="0072135D" w:rsidRDefault="00FF5C9A" w:rsidP="00576BA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057E6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F057E6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F057E6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F057E6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F057E6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F057E6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1525" w:type="dxa"/>
          </w:tcPr>
          <w:p w14:paraId="240154BD" w14:textId="77777777" w:rsidR="001E2F01" w:rsidRPr="0072135D" w:rsidRDefault="00FF5C9A" w:rsidP="00576BA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057E6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F057E6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F057E6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F057E6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F057E6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F057E6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1E2F01" w:rsidRPr="0072135D" w14:paraId="5628B958" w14:textId="77777777" w:rsidTr="002016B4">
        <w:trPr>
          <w:trHeight w:hRule="exact" w:val="1021"/>
        </w:trPr>
        <w:tc>
          <w:tcPr>
            <w:tcW w:w="2410" w:type="dxa"/>
            <w:vMerge/>
            <w:tcMar>
              <w:top w:w="57" w:type="dxa"/>
            </w:tcMar>
          </w:tcPr>
          <w:p w14:paraId="7C061138" w14:textId="77777777" w:rsidR="001E2F01" w:rsidRPr="0072135D" w:rsidRDefault="001E2F01" w:rsidP="00576BA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820" w:type="dxa"/>
            <w:tcMar>
              <w:top w:w="57" w:type="dxa"/>
            </w:tcMar>
          </w:tcPr>
          <w:p w14:paraId="0FCF9260" w14:textId="77777777" w:rsidR="001E2F01" w:rsidRPr="0072135D" w:rsidRDefault="00FF5C9A" w:rsidP="00576BA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057E6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F057E6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F057E6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F057E6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F057E6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F057E6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292F1843" w14:textId="77777777" w:rsidR="001E2F01" w:rsidRPr="0072135D" w:rsidRDefault="00FF5C9A" w:rsidP="00576BA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057E6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F057E6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F057E6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F057E6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F057E6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F057E6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1525" w:type="dxa"/>
          </w:tcPr>
          <w:p w14:paraId="0EC27C56" w14:textId="77777777" w:rsidR="001E2F01" w:rsidRPr="0072135D" w:rsidRDefault="00FF5C9A" w:rsidP="00576BA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057E6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F057E6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F057E6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F057E6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F057E6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F057E6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1E2F01" w:rsidRPr="0072135D" w14:paraId="207310FD" w14:textId="77777777" w:rsidTr="000C4C7A">
        <w:trPr>
          <w:trHeight w:hRule="exact" w:val="1418"/>
        </w:trPr>
        <w:tc>
          <w:tcPr>
            <w:tcW w:w="2410" w:type="dxa"/>
            <w:tcMar>
              <w:top w:w="57" w:type="dxa"/>
            </w:tcMar>
          </w:tcPr>
          <w:p w14:paraId="735B5775" w14:textId="77777777" w:rsidR="001E2F01" w:rsidRPr="0072135D" w:rsidRDefault="001E2F01" w:rsidP="00576BA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2135D">
              <w:rPr>
                <w:rFonts w:ascii="Century Gothic" w:hAnsi="Century Gothic" w:cs="Arial"/>
                <w:sz w:val="20"/>
                <w:szCs w:val="20"/>
              </w:rPr>
              <w:t>Do you undertake activities other than Insurance Intermediary services?</w:t>
            </w:r>
          </w:p>
        </w:tc>
        <w:tc>
          <w:tcPr>
            <w:tcW w:w="7762" w:type="dxa"/>
            <w:gridSpan w:val="3"/>
            <w:tcMar>
              <w:top w:w="57" w:type="dxa"/>
            </w:tcMar>
          </w:tcPr>
          <w:p w14:paraId="12371253" w14:textId="77777777" w:rsidR="001E2F01" w:rsidRPr="0072135D" w:rsidRDefault="00FF5C9A" w:rsidP="00576BA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0"/>
            <w:r w:rsidR="00F057E6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AB2759">
              <w:rPr>
                <w:rFonts w:ascii="Century Gothic" w:hAnsi="Century Gothic" w:cs="Arial"/>
                <w:sz w:val="20"/>
                <w:szCs w:val="20"/>
              </w:rPr>
            </w:r>
            <w:r w:rsidR="00AB2759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24"/>
            <w:r w:rsidR="00F057E6">
              <w:rPr>
                <w:rFonts w:ascii="Century Gothic" w:hAnsi="Century Gothic" w:cs="Arial"/>
                <w:sz w:val="20"/>
                <w:szCs w:val="20"/>
              </w:rPr>
              <w:t xml:space="preserve">  Yes    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1"/>
            <w:r w:rsidR="00F057E6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AB2759">
              <w:rPr>
                <w:rFonts w:ascii="Century Gothic" w:hAnsi="Century Gothic" w:cs="Arial"/>
                <w:sz w:val="20"/>
                <w:szCs w:val="20"/>
              </w:rPr>
            </w:r>
            <w:r w:rsidR="00AB2759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25"/>
            <w:r w:rsidR="00F057E6">
              <w:rPr>
                <w:rFonts w:ascii="Century Gothic" w:hAnsi="Century Gothic" w:cs="Arial"/>
                <w:sz w:val="20"/>
                <w:szCs w:val="20"/>
              </w:rPr>
              <w:t xml:space="preserve">  No</w:t>
            </w:r>
          </w:p>
          <w:p w14:paraId="65C6C681" w14:textId="77777777" w:rsidR="001E2F01" w:rsidRPr="0072135D" w:rsidRDefault="001E2F01" w:rsidP="00576BA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2135D">
              <w:rPr>
                <w:rFonts w:ascii="Century Gothic" w:hAnsi="Century Gothic" w:cs="Arial"/>
                <w:sz w:val="20"/>
                <w:szCs w:val="20"/>
              </w:rPr>
              <w:t>If Yes, please provide details:</w:t>
            </w:r>
          </w:p>
          <w:p w14:paraId="15BA203A" w14:textId="77777777" w:rsidR="001E2F01" w:rsidRPr="0072135D" w:rsidRDefault="00FF5C9A" w:rsidP="00576BA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6" w:name="Text16"/>
            <w:r w:rsidR="000C4C7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0C4C7A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0C4C7A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0C4C7A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0C4C7A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0C4C7A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26"/>
          </w:p>
        </w:tc>
      </w:tr>
    </w:tbl>
    <w:p w14:paraId="795F6B0F" w14:textId="77777777" w:rsidR="001E2F01" w:rsidRDefault="001E2F01" w:rsidP="00E61159">
      <w:pPr>
        <w:rPr>
          <w:rFonts w:ascii="Arial" w:hAnsi="Arial" w:cs="Arial"/>
          <w:sz w:val="20"/>
          <w:szCs w:val="20"/>
        </w:rPr>
      </w:pPr>
    </w:p>
    <w:p w14:paraId="5C9B24A5" w14:textId="77777777" w:rsidR="001E2F01" w:rsidRDefault="001E2F01" w:rsidP="00E61159">
      <w:pPr>
        <w:rPr>
          <w:rFonts w:ascii="Arial" w:hAnsi="Arial" w:cs="Arial"/>
          <w:sz w:val="20"/>
          <w:szCs w:val="20"/>
        </w:rPr>
      </w:pPr>
    </w:p>
    <w:p w14:paraId="46D9B412" w14:textId="77777777" w:rsidR="001E2F01" w:rsidRPr="00F057E6" w:rsidRDefault="001E2F01" w:rsidP="007F3C76">
      <w:pPr>
        <w:pStyle w:val="ListParagraph"/>
        <w:numPr>
          <w:ilvl w:val="0"/>
          <w:numId w:val="2"/>
        </w:numPr>
        <w:rPr>
          <w:rFonts w:ascii="Century Gothic" w:hAnsi="Century Gothic" w:cs="Arial"/>
          <w:b/>
          <w:sz w:val="22"/>
          <w:szCs w:val="22"/>
        </w:rPr>
      </w:pPr>
      <w:r w:rsidRPr="00F057E6">
        <w:rPr>
          <w:rFonts w:ascii="Century Gothic" w:hAnsi="Century Gothic" w:cs="Arial"/>
          <w:b/>
          <w:sz w:val="22"/>
          <w:szCs w:val="22"/>
        </w:rPr>
        <w:t>Regulator Details</w:t>
      </w:r>
    </w:p>
    <w:p w14:paraId="28DDE01F" w14:textId="77777777" w:rsidR="001E2F01" w:rsidRDefault="001E2F01" w:rsidP="007F3C76">
      <w:pPr>
        <w:rPr>
          <w:rFonts w:ascii="Arial" w:hAnsi="Arial" w:cs="Arial"/>
          <w:sz w:val="20"/>
          <w:szCs w:val="20"/>
        </w:rPr>
      </w:pPr>
    </w:p>
    <w:tbl>
      <w:tblPr>
        <w:tblW w:w="10172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410"/>
        <w:gridCol w:w="2090"/>
        <w:gridCol w:w="5672"/>
      </w:tblGrid>
      <w:tr w:rsidR="001E2F01" w:rsidRPr="00F057E6" w14:paraId="539A041B" w14:textId="77777777" w:rsidTr="00F923C2">
        <w:trPr>
          <w:trHeight w:hRule="exact" w:val="567"/>
        </w:trPr>
        <w:tc>
          <w:tcPr>
            <w:tcW w:w="2410" w:type="dxa"/>
            <w:tcMar>
              <w:top w:w="57" w:type="dxa"/>
            </w:tcMar>
          </w:tcPr>
          <w:p w14:paraId="62EBC6F9" w14:textId="77777777" w:rsidR="001E2F01" w:rsidRPr="00F057E6" w:rsidRDefault="001E2F01" w:rsidP="007F3C76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057E6">
              <w:rPr>
                <w:rFonts w:ascii="Century Gothic" w:hAnsi="Century Gothic" w:cs="Arial"/>
                <w:sz w:val="20"/>
                <w:szCs w:val="20"/>
              </w:rPr>
              <w:t>Regulator authorisation:</w:t>
            </w:r>
          </w:p>
          <w:p w14:paraId="0A3D23C4" w14:textId="77777777" w:rsidR="001E2F01" w:rsidRPr="00F057E6" w:rsidRDefault="001E2F01" w:rsidP="007F3C76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90" w:type="dxa"/>
            <w:tcMar>
              <w:top w:w="57" w:type="dxa"/>
            </w:tcMar>
          </w:tcPr>
          <w:p w14:paraId="6691B97E" w14:textId="77777777" w:rsidR="001E2F01" w:rsidRPr="00F057E6" w:rsidRDefault="001E2F01" w:rsidP="007F3C76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057E6">
              <w:rPr>
                <w:rFonts w:ascii="Century Gothic" w:hAnsi="Century Gothic" w:cs="Arial"/>
                <w:sz w:val="20"/>
                <w:szCs w:val="20"/>
              </w:rPr>
              <w:t>Reference Number:</w:t>
            </w:r>
          </w:p>
        </w:tc>
        <w:tc>
          <w:tcPr>
            <w:tcW w:w="5672" w:type="dxa"/>
          </w:tcPr>
          <w:p w14:paraId="7F8605D0" w14:textId="77777777" w:rsidR="001E2F01" w:rsidRPr="00F057E6" w:rsidRDefault="00FF5C9A" w:rsidP="007F3C7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7" w:name="Text32"/>
            <w:r w:rsidR="00F923C2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F923C2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F923C2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F923C2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F923C2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F923C2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1E2F01" w:rsidRPr="00F057E6" w14:paraId="27895ACF" w14:textId="77777777" w:rsidTr="00F923C2">
        <w:trPr>
          <w:trHeight w:hRule="exact" w:val="567"/>
        </w:trPr>
        <w:tc>
          <w:tcPr>
            <w:tcW w:w="2410" w:type="dxa"/>
            <w:tcMar>
              <w:top w:w="57" w:type="dxa"/>
            </w:tcMar>
          </w:tcPr>
          <w:p w14:paraId="569C7046" w14:textId="77777777" w:rsidR="001E2F01" w:rsidRPr="00F057E6" w:rsidRDefault="001E2F01" w:rsidP="007F3C76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90" w:type="dxa"/>
            <w:tcMar>
              <w:top w:w="57" w:type="dxa"/>
            </w:tcMar>
          </w:tcPr>
          <w:p w14:paraId="4A8C1FEB" w14:textId="77777777" w:rsidR="001E2F01" w:rsidRPr="00F057E6" w:rsidRDefault="001E2F01" w:rsidP="007F3C76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057E6">
              <w:rPr>
                <w:rFonts w:ascii="Century Gothic" w:hAnsi="Century Gothic" w:cs="Arial"/>
                <w:sz w:val="20"/>
                <w:szCs w:val="20"/>
              </w:rPr>
              <w:t>Registered Name:</w:t>
            </w:r>
          </w:p>
          <w:p w14:paraId="7CB16930" w14:textId="77777777" w:rsidR="001E2F01" w:rsidRPr="00F057E6" w:rsidRDefault="001E2F01" w:rsidP="007F3C76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2" w:type="dxa"/>
          </w:tcPr>
          <w:p w14:paraId="3D1D4914" w14:textId="77777777" w:rsidR="001E2F01" w:rsidRPr="00F057E6" w:rsidRDefault="00FF5C9A" w:rsidP="007F3C7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8" w:name="Text33"/>
            <w:r w:rsidR="00F923C2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F923C2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F923C2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F923C2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F923C2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F923C2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1E2F01" w:rsidRPr="00F057E6" w14:paraId="386A681E" w14:textId="77777777" w:rsidTr="00F923C2">
        <w:trPr>
          <w:trHeight w:hRule="exact" w:val="1134"/>
        </w:trPr>
        <w:tc>
          <w:tcPr>
            <w:tcW w:w="2410" w:type="dxa"/>
            <w:tcMar>
              <w:top w:w="57" w:type="dxa"/>
            </w:tcMar>
          </w:tcPr>
          <w:p w14:paraId="5B6D892B" w14:textId="77777777" w:rsidR="001E2F01" w:rsidRPr="00F057E6" w:rsidRDefault="001E2F01" w:rsidP="007F3C76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90" w:type="dxa"/>
            <w:tcMar>
              <w:top w:w="57" w:type="dxa"/>
            </w:tcMar>
          </w:tcPr>
          <w:p w14:paraId="14342BE3" w14:textId="77777777" w:rsidR="001E2F01" w:rsidRPr="00F057E6" w:rsidRDefault="001E2F01" w:rsidP="007F3C76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057E6">
              <w:rPr>
                <w:rFonts w:ascii="Century Gothic" w:hAnsi="Century Gothic" w:cs="Arial"/>
                <w:sz w:val="20"/>
                <w:szCs w:val="20"/>
              </w:rPr>
              <w:t>If Registered Name is different from Title, provide explanation:</w:t>
            </w:r>
          </w:p>
          <w:p w14:paraId="30846135" w14:textId="77777777" w:rsidR="001E2F01" w:rsidRPr="00F057E6" w:rsidRDefault="001E2F01" w:rsidP="007F3C76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2" w:type="dxa"/>
          </w:tcPr>
          <w:p w14:paraId="6191FB81" w14:textId="77777777" w:rsidR="001E2F01" w:rsidRPr="00F057E6" w:rsidRDefault="00FF5C9A" w:rsidP="007F3C7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9" w:name="Text34"/>
            <w:r w:rsidR="00F923C2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F923C2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F923C2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F923C2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F923C2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F923C2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1E2F01" w:rsidRPr="00F057E6" w14:paraId="2EAA0794" w14:textId="77777777" w:rsidTr="00F923C2">
        <w:trPr>
          <w:trHeight w:hRule="exact" w:val="1134"/>
        </w:trPr>
        <w:tc>
          <w:tcPr>
            <w:tcW w:w="2410" w:type="dxa"/>
            <w:tcMar>
              <w:top w:w="57" w:type="dxa"/>
            </w:tcMar>
          </w:tcPr>
          <w:p w14:paraId="65292216" w14:textId="77777777" w:rsidR="001E2F01" w:rsidRPr="00F057E6" w:rsidRDefault="001E2F01" w:rsidP="007F3C76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90" w:type="dxa"/>
            <w:tcMar>
              <w:top w:w="57" w:type="dxa"/>
            </w:tcMar>
          </w:tcPr>
          <w:p w14:paraId="760D8200" w14:textId="77777777" w:rsidR="001E2F01" w:rsidRPr="00F057E6" w:rsidRDefault="001E2F01" w:rsidP="007F3C76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057E6">
              <w:rPr>
                <w:rFonts w:ascii="Century Gothic" w:hAnsi="Century Gothic" w:cs="Arial"/>
                <w:sz w:val="20"/>
                <w:szCs w:val="20"/>
              </w:rPr>
              <w:t>Are you the Principal of any Appointed Representatives?</w:t>
            </w:r>
          </w:p>
        </w:tc>
        <w:tc>
          <w:tcPr>
            <w:tcW w:w="5672" w:type="dxa"/>
          </w:tcPr>
          <w:p w14:paraId="7F413C4C" w14:textId="77777777" w:rsidR="000C4C7A" w:rsidRPr="0072135D" w:rsidRDefault="00FF5C9A" w:rsidP="000C4C7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C7A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AB2759">
              <w:rPr>
                <w:rFonts w:ascii="Century Gothic" w:hAnsi="Century Gothic" w:cs="Arial"/>
                <w:sz w:val="20"/>
                <w:szCs w:val="20"/>
              </w:rPr>
            </w:r>
            <w:r w:rsidR="00AB2759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 w:rsidR="000C4C7A">
              <w:rPr>
                <w:rFonts w:ascii="Century Gothic" w:hAnsi="Century Gothic" w:cs="Arial"/>
                <w:sz w:val="20"/>
                <w:szCs w:val="20"/>
              </w:rPr>
              <w:t xml:space="preserve">  Yes    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C7A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AB2759">
              <w:rPr>
                <w:rFonts w:ascii="Century Gothic" w:hAnsi="Century Gothic" w:cs="Arial"/>
                <w:sz w:val="20"/>
                <w:szCs w:val="20"/>
              </w:rPr>
            </w:r>
            <w:r w:rsidR="00AB2759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 w:rsidR="000C4C7A">
              <w:rPr>
                <w:rFonts w:ascii="Century Gothic" w:hAnsi="Century Gothic" w:cs="Arial"/>
                <w:sz w:val="20"/>
                <w:szCs w:val="20"/>
              </w:rPr>
              <w:t xml:space="preserve">  No</w:t>
            </w:r>
          </w:p>
          <w:p w14:paraId="04B32B05" w14:textId="77777777" w:rsidR="001E2F01" w:rsidRPr="00F057E6" w:rsidRDefault="001E2F01" w:rsidP="007F3C76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057E6">
              <w:rPr>
                <w:rFonts w:ascii="Century Gothic" w:hAnsi="Century Gothic" w:cs="Arial"/>
                <w:sz w:val="20"/>
                <w:szCs w:val="20"/>
              </w:rPr>
              <w:t>If Yes, how many?</w:t>
            </w:r>
          </w:p>
          <w:p w14:paraId="68861895" w14:textId="77777777" w:rsidR="001E2F01" w:rsidRPr="00F057E6" w:rsidRDefault="00FF5C9A" w:rsidP="007F3C7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0" w:name="Text35"/>
            <w:r w:rsidR="00F923C2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F923C2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F923C2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F923C2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F923C2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F923C2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30"/>
          </w:p>
          <w:p w14:paraId="7B6A0E0D" w14:textId="77777777" w:rsidR="001E2F01" w:rsidRPr="00F057E6" w:rsidRDefault="001E2F01" w:rsidP="007F3C76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E2F01" w:rsidRPr="00F923C2" w14:paraId="46218342" w14:textId="77777777" w:rsidTr="000C4C7A">
        <w:trPr>
          <w:trHeight w:hRule="exact" w:val="1701"/>
        </w:trPr>
        <w:tc>
          <w:tcPr>
            <w:tcW w:w="2410" w:type="dxa"/>
            <w:tcMar>
              <w:top w:w="57" w:type="dxa"/>
            </w:tcMar>
          </w:tcPr>
          <w:p w14:paraId="4BF1802C" w14:textId="77777777" w:rsidR="001E2F01" w:rsidRPr="00F057E6" w:rsidRDefault="001E2F01" w:rsidP="007F3C76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90" w:type="dxa"/>
            <w:tcMar>
              <w:top w:w="57" w:type="dxa"/>
            </w:tcMar>
          </w:tcPr>
          <w:p w14:paraId="0ACEF5CC" w14:textId="77777777" w:rsidR="001E2F01" w:rsidRPr="00F057E6" w:rsidRDefault="001E2F01" w:rsidP="007F3C76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057E6">
              <w:rPr>
                <w:rFonts w:ascii="Century Gothic" w:hAnsi="Century Gothic" w:cs="Arial"/>
                <w:sz w:val="20"/>
                <w:szCs w:val="20"/>
              </w:rPr>
              <w:t>Are you an Appointed Representative?</w:t>
            </w:r>
          </w:p>
          <w:p w14:paraId="40B85678" w14:textId="77777777" w:rsidR="001E2F01" w:rsidRPr="00F057E6" w:rsidRDefault="001E2F01" w:rsidP="007F3C76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2" w:type="dxa"/>
          </w:tcPr>
          <w:p w14:paraId="7ADA1EBE" w14:textId="77777777" w:rsidR="000C4C7A" w:rsidRPr="00F923C2" w:rsidRDefault="00FF5C9A" w:rsidP="000C4C7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923C2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C7A" w:rsidRPr="00F923C2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AB2759">
              <w:rPr>
                <w:rFonts w:ascii="Century Gothic" w:hAnsi="Century Gothic" w:cs="Arial"/>
                <w:sz w:val="20"/>
                <w:szCs w:val="20"/>
              </w:rPr>
            </w:r>
            <w:r w:rsidR="00AB2759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F923C2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 w:rsidR="000C4C7A" w:rsidRPr="00F923C2">
              <w:rPr>
                <w:rFonts w:ascii="Century Gothic" w:hAnsi="Century Gothic" w:cs="Arial"/>
                <w:sz w:val="20"/>
                <w:szCs w:val="20"/>
              </w:rPr>
              <w:t xml:space="preserve">  Yes    </w:t>
            </w:r>
            <w:r w:rsidRPr="00F923C2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C7A" w:rsidRPr="00F923C2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AB2759">
              <w:rPr>
                <w:rFonts w:ascii="Century Gothic" w:hAnsi="Century Gothic" w:cs="Arial"/>
                <w:sz w:val="20"/>
                <w:szCs w:val="20"/>
              </w:rPr>
            </w:r>
            <w:r w:rsidR="00AB2759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F923C2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 w:rsidR="000C4C7A" w:rsidRPr="00F923C2">
              <w:rPr>
                <w:rFonts w:ascii="Century Gothic" w:hAnsi="Century Gothic" w:cs="Arial"/>
                <w:sz w:val="20"/>
                <w:szCs w:val="20"/>
              </w:rPr>
              <w:t xml:space="preserve">  No</w:t>
            </w:r>
          </w:p>
          <w:p w14:paraId="1CDA6778" w14:textId="77777777" w:rsidR="001E2F01" w:rsidRPr="00F057E6" w:rsidRDefault="001E2F01" w:rsidP="007F3C76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057E6">
              <w:rPr>
                <w:rFonts w:ascii="Century Gothic" w:hAnsi="Century Gothic" w:cs="Arial"/>
                <w:sz w:val="20"/>
                <w:szCs w:val="20"/>
              </w:rPr>
              <w:t>If Yes, please provide details of Principal including Regulator Reference Number:</w:t>
            </w:r>
          </w:p>
          <w:p w14:paraId="01C03798" w14:textId="77777777" w:rsidR="001E2F01" w:rsidRPr="00F057E6" w:rsidRDefault="00FF5C9A" w:rsidP="007F3C7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1" w:name="Text17"/>
            <w:r w:rsidR="000C4C7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0C4C7A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0C4C7A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0C4C7A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0C4C7A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0C4C7A">
              <w:rPr>
                <w:rFonts w:ascii="Century Gothic" w:hAnsi="Century Gothic" w:cs="Arial"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31"/>
          </w:p>
        </w:tc>
      </w:tr>
      <w:tr w:rsidR="001E2F01" w:rsidRPr="00F057E6" w14:paraId="5B9554D8" w14:textId="77777777" w:rsidTr="00F923C2">
        <w:trPr>
          <w:trHeight w:val="851"/>
        </w:trPr>
        <w:tc>
          <w:tcPr>
            <w:tcW w:w="10172" w:type="dxa"/>
            <w:gridSpan w:val="3"/>
            <w:tcMar>
              <w:top w:w="57" w:type="dxa"/>
            </w:tcMar>
          </w:tcPr>
          <w:p w14:paraId="0EB547EF" w14:textId="77777777" w:rsidR="001E2F01" w:rsidRPr="00F057E6" w:rsidRDefault="001E2F01" w:rsidP="00B0204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057E6">
              <w:rPr>
                <w:rFonts w:ascii="Century Gothic" w:hAnsi="Century Gothic" w:cs="Arial"/>
                <w:sz w:val="20"/>
                <w:szCs w:val="20"/>
              </w:rPr>
              <w:t xml:space="preserve">Please note we cannot issue a </w:t>
            </w:r>
            <w:r w:rsidR="00B02041" w:rsidRPr="00F057E6">
              <w:rPr>
                <w:rFonts w:ascii="Century Gothic" w:hAnsi="Century Gothic" w:cs="Arial"/>
                <w:sz w:val="20"/>
                <w:szCs w:val="20"/>
              </w:rPr>
              <w:t>Terms of Business Agreement</w:t>
            </w:r>
            <w:r w:rsidRPr="00F057E6">
              <w:rPr>
                <w:rFonts w:ascii="Century Gothic" w:hAnsi="Century Gothic" w:cs="Arial"/>
                <w:sz w:val="20"/>
                <w:szCs w:val="20"/>
              </w:rPr>
              <w:t xml:space="preserve"> direct to an A</w:t>
            </w:r>
            <w:r w:rsidR="003A0E27">
              <w:rPr>
                <w:rFonts w:ascii="Century Gothic" w:hAnsi="Century Gothic" w:cs="Arial"/>
                <w:sz w:val="20"/>
                <w:szCs w:val="20"/>
              </w:rPr>
              <w:t>ppointed</w:t>
            </w:r>
            <w:r w:rsidRPr="00F057E6">
              <w:rPr>
                <w:rFonts w:ascii="Century Gothic" w:hAnsi="Century Gothic" w:cs="Arial"/>
                <w:sz w:val="20"/>
                <w:szCs w:val="20"/>
              </w:rPr>
              <w:t xml:space="preserve"> Representative</w:t>
            </w:r>
            <w:r w:rsidR="003A0E27">
              <w:rPr>
                <w:rFonts w:ascii="Century Gothic" w:hAnsi="Century Gothic" w:cs="Arial"/>
                <w:sz w:val="20"/>
                <w:szCs w:val="20"/>
              </w:rPr>
              <w:t xml:space="preserve"> (AR)</w:t>
            </w:r>
            <w:r w:rsidRPr="00F057E6">
              <w:rPr>
                <w:rFonts w:ascii="Century Gothic" w:hAnsi="Century Gothic" w:cs="Arial"/>
                <w:sz w:val="20"/>
                <w:szCs w:val="20"/>
              </w:rPr>
              <w:t xml:space="preserve">.  </w:t>
            </w:r>
            <w:r w:rsidR="003A0E27">
              <w:rPr>
                <w:rFonts w:ascii="Century Gothic" w:hAnsi="Century Gothic" w:cs="Arial"/>
                <w:sz w:val="20"/>
                <w:szCs w:val="20"/>
              </w:rPr>
              <w:t>If you are an AR, your</w:t>
            </w:r>
            <w:r w:rsidRPr="00F057E6">
              <w:rPr>
                <w:rFonts w:ascii="Century Gothic" w:hAnsi="Century Gothic" w:cs="Arial"/>
                <w:sz w:val="20"/>
                <w:szCs w:val="20"/>
              </w:rPr>
              <w:t xml:space="preserve"> Principal will need to sponsor the agency application.  Please contact </w:t>
            </w:r>
            <w:hyperlink r:id="rId9" w:history="1">
              <w:r w:rsidRPr="00F057E6">
                <w:rPr>
                  <w:rStyle w:val="Hyperlink"/>
                  <w:rFonts w:ascii="Century Gothic" w:hAnsi="Century Gothic" w:cs="Arial"/>
                  <w:sz w:val="20"/>
                  <w:szCs w:val="20"/>
                </w:rPr>
                <w:t>nig.agencyadmin@nig-uk.com</w:t>
              </w:r>
            </w:hyperlink>
            <w:r w:rsidRPr="00F057E6">
              <w:rPr>
                <w:rFonts w:ascii="Century Gothic" w:hAnsi="Century Gothic" w:cs="Arial"/>
                <w:sz w:val="20"/>
                <w:szCs w:val="20"/>
              </w:rPr>
              <w:t xml:space="preserve"> for more information.</w:t>
            </w:r>
          </w:p>
        </w:tc>
      </w:tr>
      <w:tr w:rsidR="001E2F01" w:rsidRPr="00F057E6" w14:paraId="2AC048DE" w14:textId="77777777" w:rsidTr="00F923C2">
        <w:trPr>
          <w:trHeight w:hRule="exact" w:val="567"/>
        </w:trPr>
        <w:tc>
          <w:tcPr>
            <w:tcW w:w="2410" w:type="dxa"/>
            <w:tcMar>
              <w:top w:w="57" w:type="dxa"/>
            </w:tcMar>
          </w:tcPr>
          <w:p w14:paraId="0AE4C514" w14:textId="77777777" w:rsidR="001E2F01" w:rsidRPr="00F057E6" w:rsidRDefault="001E2F01" w:rsidP="007F3C76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057E6">
              <w:rPr>
                <w:rFonts w:ascii="Century Gothic" w:hAnsi="Century Gothic" w:cs="Arial"/>
                <w:sz w:val="20"/>
                <w:szCs w:val="20"/>
              </w:rPr>
              <w:t>Do you operate sub-broking facilities?</w:t>
            </w:r>
          </w:p>
        </w:tc>
        <w:tc>
          <w:tcPr>
            <w:tcW w:w="7762" w:type="dxa"/>
            <w:gridSpan w:val="2"/>
            <w:tcMar>
              <w:top w:w="57" w:type="dxa"/>
            </w:tcMar>
          </w:tcPr>
          <w:p w14:paraId="0569453E" w14:textId="77777777" w:rsidR="000C4C7A" w:rsidRPr="0072135D" w:rsidRDefault="00FF5C9A" w:rsidP="000C4C7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C7A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AB2759">
              <w:rPr>
                <w:rFonts w:ascii="Century Gothic" w:hAnsi="Century Gothic" w:cs="Arial"/>
                <w:sz w:val="20"/>
                <w:szCs w:val="20"/>
              </w:rPr>
            </w:r>
            <w:r w:rsidR="00AB2759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 w:rsidR="000C4C7A">
              <w:rPr>
                <w:rFonts w:ascii="Century Gothic" w:hAnsi="Century Gothic" w:cs="Arial"/>
                <w:sz w:val="20"/>
                <w:szCs w:val="20"/>
              </w:rPr>
              <w:t xml:space="preserve">  Yes    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C7A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AB2759">
              <w:rPr>
                <w:rFonts w:ascii="Century Gothic" w:hAnsi="Century Gothic" w:cs="Arial"/>
                <w:sz w:val="20"/>
                <w:szCs w:val="20"/>
              </w:rPr>
            </w:r>
            <w:r w:rsidR="00AB2759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 w:rsidR="000C4C7A">
              <w:rPr>
                <w:rFonts w:ascii="Century Gothic" w:hAnsi="Century Gothic" w:cs="Arial"/>
                <w:sz w:val="20"/>
                <w:szCs w:val="20"/>
              </w:rPr>
              <w:t xml:space="preserve">  No</w:t>
            </w:r>
          </w:p>
          <w:p w14:paraId="32921F1C" w14:textId="77777777" w:rsidR="001E2F01" w:rsidRPr="00F057E6" w:rsidRDefault="001E2F01" w:rsidP="007F3C76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E2F01" w:rsidRPr="00F057E6" w14:paraId="71B3E073" w14:textId="77777777" w:rsidTr="000C4C7A">
        <w:trPr>
          <w:trHeight w:hRule="exact" w:val="1985"/>
        </w:trPr>
        <w:tc>
          <w:tcPr>
            <w:tcW w:w="2410" w:type="dxa"/>
            <w:tcMar>
              <w:top w:w="57" w:type="dxa"/>
            </w:tcMar>
          </w:tcPr>
          <w:p w14:paraId="2DB8425E" w14:textId="77777777" w:rsidR="001E2F01" w:rsidRPr="00F057E6" w:rsidRDefault="001E2F01" w:rsidP="007F3C76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057E6">
              <w:rPr>
                <w:rFonts w:ascii="Century Gothic" w:hAnsi="Century Gothic" w:cs="Arial"/>
                <w:sz w:val="20"/>
                <w:szCs w:val="20"/>
              </w:rPr>
              <w:t>Do you require NIG to underwrite sub-broked business?</w:t>
            </w:r>
          </w:p>
        </w:tc>
        <w:tc>
          <w:tcPr>
            <w:tcW w:w="7762" w:type="dxa"/>
            <w:gridSpan w:val="2"/>
            <w:tcMar>
              <w:top w:w="57" w:type="dxa"/>
            </w:tcMar>
          </w:tcPr>
          <w:p w14:paraId="10D6E233" w14:textId="77777777" w:rsidR="000C4C7A" w:rsidRPr="0072135D" w:rsidRDefault="00FF5C9A" w:rsidP="000C4C7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C7A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AB2759">
              <w:rPr>
                <w:rFonts w:ascii="Century Gothic" w:hAnsi="Century Gothic" w:cs="Arial"/>
                <w:sz w:val="20"/>
                <w:szCs w:val="20"/>
              </w:rPr>
            </w:r>
            <w:r w:rsidR="00AB2759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 w:rsidR="000C4C7A">
              <w:rPr>
                <w:rFonts w:ascii="Century Gothic" w:hAnsi="Century Gothic" w:cs="Arial"/>
                <w:sz w:val="20"/>
                <w:szCs w:val="20"/>
              </w:rPr>
              <w:t xml:space="preserve">  Yes    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C7A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AB2759">
              <w:rPr>
                <w:rFonts w:ascii="Century Gothic" w:hAnsi="Century Gothic" w:cs="Arial"/>
                <w:sz w:val="20"/>
                <w:szCs w:val="20"/>
              </w:rPr>
            </w:r>
            <w:r w:rsidR="00AB2759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 w:rsidR="000C4C7A">
              <w:rPr>
                <w:rFonts w:ascii="Century Gothic" w:hAnsi="Century Gothic" w:cs="Arial"/>
                <w:sz w:val="20"/>
                <w:szCs w:val="20"/>
              </w:rPr>
              <w:t xml:space="preserve">  No</w:t>
            </w:r>
          </w:p>
          <w:p w14:paraId="1EB06E09" w14:textId="77777777" w:rsidR="001E2F01" w:rsidRPr="00F057E6" w:rsidRDefault="001E2F01" w:rsidP="007F3C76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057E6">
              <w:rPr>
                <w:rFonts w:ascii="Century Gothic" w:hAnsi="Century Gothic" w:cs="Arial"/>
                <w:sz w:val="20"/>
                <w:szCs w:val="20"/>
              </w:rPr>
              <w:t>If Yes, provide details of classes of business below and attach a full list of Sub-Brokers</w:t>
            </w:r>
            <w:r w:rsidR="003A0E27">
              <w:rPr>
                <w:rFonts w:ascii="Century Gothic" w:hAnsi="Century Gothic" w:cs="Arial"/>
                <w:sz w:val="20"/>
                <w:szCs w:val="20"/>
              </w:rPr>
              <w:t xml:space="preserve"> (inclusive of FCA reference)</w:t>
            </w:r>
            <w:r w:rsidRPr="00F057E6">
              <w:rPr>
                <w:rFonts w:ascii="Century Gothic" w:hAnsi="Century Gothic" w:cs="Arial"/>
                <w:sz w:val="20"/>
                <w:szCs w:val="20"/>
              </w:rPr>
              <w:t>:</w:t>
            </w:r>
          </w:p>
          <w:p w14:paraId="717A08E3" w14:textId="77777777" w:rsidR="001E2F01" w:rsidRPr="00F057E6" w:rsidRDefault="00FF5C9A" w:rsidP="007F3C7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2" w:name="Text18"/>
            <w:r w:rsidR="000C4C7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0C4C7A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0C4C7A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0C4C7A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0C4C7A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0C4C7A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32"/>
          </w:p>
        </w:tc>
      </w:tr>
      <w:tr w:rsidR="001E2F01" w:rsidRPr="00F057E6" w14:paraId="25933209" w14:textId="77777777" w:rsidTr="00F923C2">
        <w:trPr>
          <w:trHeight w:val="851"/>
        </w:trPr>
        <w:tc>
          <w:tcPr>
            <w:tcW w:w="10172" w:type="dxa"/>
            <w:gridSpan w:val="3"/>
            <w:tcMar>
              <w:top w:w="57" w:type="dxa"/>
            </w:tcMar>
          </w:tcPr>
          <w:p w14:paraId="1CB6A2E0" w14:textId="77777777" w:rsidR="001E2F01" w:rsidRPr="00F057E6" w:rsidRDefault="001E2F01" w:rsidP="00B0204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057E6">
              <w:rPr>
                <w:rFonts w:ascii="Century Gothic" w:hAnsi="Century Gothic" w:cs="Arial"/>
                <w:sz w:val="20"/>
                <w:szCs w:val="20"/>
              </w:rPr>
              <w:t xml:space="preserve">Please note </w:t>
            </w:r>
            <w:r w:rsidR="00B02041" w:rsidRPr="00F057E6">
              <w:rPr>
                <w:rFonts w:ascii="Century Gothic" w:hAnsi="Century Gothic" w:cs="Arial"/>
                <w:sz w:val="20"/>
                <w:szCs w:val="20"/>
              </w:rPr>
              <w:t xml:space="preserve">the Terms of Business Agreement </w:t>
            </w:r>
            <w:r w:rsidRPr="00F057E6">
              <w:rPr>
                <w:rFonts w:ascii="Century Gothic" w:hAnsi="Century Gothic" w:cs="Arial"/>
                <w:sz w:val="20"/>
                <w:szCs w:val="20"/>
              </w:rPr>
              <w:t>does not permit sub-broking.  If you require this facility our Senior Business Development Manager will liaise with you to pursue a separate sub-broking application.</w:t>
            </w:r>
          </w:p>
        </w:tc>
      </w:tr>
    </w:tbl>
    <w:p w14:paraId="1AF341C3" w14:textId="77777777" w:rsidR="001E2F01" w:rsidRPr="00F057E6" w:rsidRDefault="001E2F01" w:rsidP="00E61159">
      <w:pPr>
        <w:rPr>
          <w:rFonts w:ascii="Century Gothic" w:hAnsi="Century Gothic" w:cs="Arial"/>
          <w:sz w:val="18"/>
          <w:szCs w:val="18"/>
        </w:rPr>
      </w:pPr>
    </w:p>
    <w:p w14:paraId="012E9C0D" w14:textId="77777777" w:rsidR="001E2F01" w:rsidRPr="00F057E6" w:rsidRDefault="001E2F01" w:rsidP="00E61159">
      <w:pPr>
        <w:rPr>
          <w:rFonts w:ascii="Century Gothic" w:hAnsi="Century Gothic" w:cs="Arial"/>
          <w:sz w:val="18"/>
          <w:szCs w:val="18"/>
        </w:rPr>
      </w:pPr>
    </w:p>
    <w:p w14:paraId="742559C3" w14:textId="77777777" w:rsidR="001E2F01" w:rsidRPr="00F057E6" w:rsidRDefault="001E2F01" w:rsidP="000F3C81">
      <w:pPr>
        <w:pStyle w:val="ListParagraph"/>
        <w:numPr>
          <w:ilvl w:val="0"/>
          <w:numId w:val="2"/>
        </w:numPr>
        <w:rPr>
          <w:rFonts w:ascii="Century Gothic" w:hAnsi="Century Gothic" w:cs="Arial"/>
          <w:b/>
          <w:sz w:val="22"/>
          <w:szCs w:val="22"/>
        </w:rPr>
      </w:pPr>
      <w:r w:rsidRPr="00F057E6">
        <w:rPr>
          <w:rFonts w:ascii="Century Gothic" w:hAnsi="Century Gothic" w:cs="Arial"/>
          <w:b/>
          <w:sz w:val="22"/>
          <w:szCs w:val="22"/>
        </w:rPr>
        <w:t>Legal Information</w:t>
      </w:r>
    </w:p>
    <w:p w14:paraId="57F19323" w14:textId="77777777" w:rsidR="001E2F01" w:rsidRPr="00F057E6" w:rsidRDefault="001E2F01" w:rsidP="000F3C81">
      <w:pPr>
        <w:rPr>
          <w:rFonts w:ascii="Century Gothic" w:hAnsi="Century Gothic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308"/>
        <w:gridCol w:w="5784"/>
        <w:gridCol w:w="1854"/>
      </w:tblGrid>
      <w:tr w:rsidR="001E2F01" w:rsidRPr="000C4C7A" w14:paraId="2D7D7733" w14:textId="77777777" w:rsidTr="000F3C81">
        <w:tc>
          <w:tcPr>
            <w:tcW w:w="8280" w:type="dxa"/>
            <w:gridSpan w:val="2"/>
            <w:tcMar>
              <w:top w:w="57" w:type="dxa"/>
            </w:tcMar>
          </w:tcPr>
          <w:p w14:paraId="69A6907C" w14:textId="77777777" w:rsidR="001E2F01" w:rsidRPr="000C4C7A" w:rsidRDefault="00FE0845" w:rsidP="000F3C8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C4C7A">
              <w:rPr>
                <w:rFonts w:ascii="Century Gothic" w:hAnsi="Century Gothic" w:cs="Arial"/>
                <w:sz w:val="20"/>
                <w:szCs w:val="20"/>
              </w:rPr>
              <w:t>Have any of the</w:t>
            </w:r>
            <w:r w:rsidR="001E2F01" w:rsidRPr="000C4C7A">
              <w:rPr>
                <w:rFonts w:ascii="Century Gothic" w:hAnsi="Century Gothic" w:cs="Arial"/>
                <w:sz w:val="20"/>
                <w:szCs w:val="20"/>
              </w:rPr>
              <w:t xml:space="preserve"> Directors, Partners or Senior Staff </w:t>
            </w:r>
            <w:r w:rsidRPr="000C4C7A">
              <w:rPr>
                <w:rFonts w:ascii="Century Gothic" w:hAnsi="Century Gothic" w:cs="Arial"/>
                <w:sz w:val="20"/>
                <w:szCs w:val="20"/>
              </w:rPr>
              <w:t xml:space="preserve">of the Intermediary </w:t>
            </w:r>
            <w:r w:rsidR="001E2F01" w:rsidRPr="000C4C7A">
              <w:rPr>
                <w:rFonts w:ascii="Century Gothic" w:hAnsi="Century Gothic" w:cs="Arial"/>
                <w:sz w:val="20"/>
                <w:szCs w:val="20"/>
              </w:rPr>
              <w:t xml:space="preserve">ever been convicted of a criminal act (other than a driving offence) not treated as </w:t>
            </w:r>
            <w:r w:rsidR="003A0E27">
              <w:rPr>
                <w:rFonts w:ascii="Century Gothic" w:hAnsi="Century Gothic" w:cs="Arial"/>
                <w:sz w:val="20"/>
                <w:szCs w:val="20"/>
              </w:rPr>
              <w:t xml:space="preserve">a </w:t>
            </w:r>
            <w:r w:rsidR="001E2F01" w:rsidRPr="000C4C7A">
              <w:rPr>
                <w:rFonts w:ascii="Century Gothic" w:hAnsi="Century Gothic" w:cs="Arial"/>
                <w:sz w:val="20"/>
                <w:szCs w:val="20"/>
              </w:rPr>
              <w:t>spent conviction under the Rehabilitation of Offenders Act 1974?</w:t>
            </w:r>
          </w:p>
        </w:tc>
        <w:tc>
          <w:tcPr>
            <w:tcW w:w="1892" w:type="dxa"/>
            <w:tcMar>
              <w:top w:w="57" w:type="dxa"/>
            </w:tcMar>
          </w:tcPr>
          <w:p w14:paraId="3601DF08" w14:textId="77777777" w:rsidR="000C4C7A" w:rsidRPr="000C4C7A" w:rsidRDefault="00FF5C9A" w:rsidP="000C4C7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C4C7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C7A" w:rsidRPr="000C4C7A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AB2759">
              <w:rPr>
                <w:rFonts w:ascii="Century Gothic" w:hAnsi="Century Gothic" w:cs="Arial"/>
                <w:sz w:val="20"/>
                <w:szCs w:val="20"/>
              </w:rPr>
            </w:r>
            <w:r w:rsidR="00AB2759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0C4C7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 w:rsidR="000C4C7A" w:rsidRPr="000C4C7A">
              <w:rPr>
                <w:rFonts w:ascii="Century Gothic" w:hAnsi="Century Gothic" w:cs="Arial"/>
                <w:sz w:val="20"/>
                <w:szCs w:val="20"/>
              </w:rPr>
              <w:t xml:space="preserve">  Yes    </w:t>
            </w:r>
            <w:r w:rsidRPr="000C4C7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C7A" w:rsidRPr="000C4C7A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AB2759">
              <w:rPr>
                <w:rFonts w:ascii="Century Gothic" w:hAnsi="Century Gothic" w:cs="Arial"/>
                <w:sz w:val="20"/>
                <w:szCs w:val="20"/>
              </w:rPr>
            </w:r>
            <w:r w:rsidR="00AB2759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0C4C7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 w:rsidR="000C4C7A" w:rsidRPr="000C4C7A">
              <w:rPr>
                <w:rFonts w:ascii="Century Gothic" w:hAnsi="Century Gothic" w:cs="Arial"/>
                <w:sz w:val="20"/>
                <w:szCs w:val="20"/>
              </w:rPr>
              <w:t xml:space="preserve">  No</w:t>
            </w:r>
          </w:p>
          <w:p w14:paraId="00D604A9" w14:textId="77777777" w:rsidR="001E2F01" w:rsidRPr="000C4C7A" w:rsidRDefault="001E2F01" w:rsidP="000F3C8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E2F01" w:rsidRPr="000C4C7A" w14:paraId="43966B7E" w14:textId="77777777" w:rsidTr="000C4C7A">
        <w:trPr>
          <w:trHeight w:hRule="exact" w:val="1134"/>
        </w:trPr>
        <w:tc>
          <w:tcPr>
            <w:tcW w:w="2340" w:type="dxa"/>
            <w:tcMar>
              <w:top w:w="57" w:type="dxa"/>
            </w:tcMar>
          </w:tcPr>
          <w:p w14:paraId="4152B506" w14:textId="77777777" w:rsidR="001E2F01" w:rsidRPr="000C4C7A" w:rsidRDefault="001E2F01" w:rsidP="000F3C8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C4C7A">
              <w:rPr>
                <w:rFonts w:ascii="Century Gothic" w:hAnsi="Century Gothic" w:cs="Arial"/>
                <w:sz w:val="20"/>
                <w:szCs w:val="20"/>
              </w:rPr>
              <w:lastRenderedPageBreak/>
              <w:t>If Yes, please give details:</w:t>
            </w:r>
          </w:p>
        </w:tc>
        <w:tc>
          <w:tcPr>
            <w:tcW w:w="7832" w:type="dxa"/>
            <w:gridSpan w:val="2"/>
            <w:tcMar>
              <w:top w:w="57" w:type="dxa"/>
            </w:tcMar>
          </w:tcPr>
          <w:p w14:paraId="1CF76FD3" w14:textId="77777777" w:rsidR="001E2F01" w:rsidRPr="000C4C7A" w:rsidRDefault="00FF5C9A" w:rsidP="000F3C8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C4C7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3" w:name="Text19"/>
            <w:r w:rsidR="000C4C7A" w:rsidRPr="000C4C7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0C4C7A">
              <w:rPr>
                <w:rFonts w:ascii="Century Gothic" w:hAnsi="Century Gothic" w:cs="Arial"/>
                <w:sz w:val="20"/>
                <w:szCs w:val="20"/>
              </w:rPr>
            </w:r>
            <w:r w:rsidRPr="000C4C7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0C4C7A" w:rsidRPr="000C4C7A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0C4C7A" w:rsidRPr="000C4C7A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0C4C7A" w:rsidRPr="000C4C7A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0C4C7A" w:rsidRPr="000C4C7A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0C4C7A" w:rsidRPr="000C4C7A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0C4C7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33"/>
          </w:p>
          <w:p w14:paraId="5B89BC21" w14:textId="77777777" w:rsidR="001E2F01" w:rsidRPr="000C4C7A" w:rsidRDefault="001E2F01" w:rsidP="000F3C81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4E032CF5" w14:textId="77777777" w:rsidR="001E2F01" w:rsidRPr="000C4C7A" w:rsidRDefault="001E2F01" w:rsidP="000F3C81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6AE08D37" w14:textId="77777777" w:rsidR="001E2F01" w:rsidRPr="000C4C7A" w:rsidRDefault="001E2F01" w:rsidP="000F3C8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7CA6ABFE" w14:textId="77777777" w:rsidR="00F923C2" w:rsidRDefault="00F923C2"/>
    <w:tbl>
      <w:tblPr>
        <w:tblW w:w="0" w:type="auto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309"/>
        <w:gridCol w:w="5783"/>
        <w:gridCol w:w="1854"/>
      </w:tblGrid>
      <w:tr w:rsidR="001E2F01" w:rsidRPr="000C4C7A" w14:paraId="341FA70E" w14:textId="77777777" w:rsidTr="000F3C81">
        <w:tc>
          <w:tcPr>
            <w:tcW w:w="8280" w:type="dxa"/>
            <w:gridSpan w:val="2"/>
            <w:tcMar>
              <w:top w:w="57" w:type="dxa"/>
            </w:tcMar>
          </w:tcPr>
          <w:p w14:paraId="21212CB5" w14:textId="77777777" w:rsidR="001E2F01" w:rsidRPr="000C4C7A" w:rsidRDefault="001E2F01" w:rsidP="000F3C8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C4C7A">
              <w:rPr>
                <w:rFonts w:ascii="Century Gothic" w:hAnsi="Century Gothic" w:cs="Arial"/>
                <w:sz w:val="20"/>
                <w:szCs w:val="20"/>
              </w:rPr>
              <w:t xml:space="preserve">Does the </w:t>
            </w:r>
            <w:r w:rsidR="00FE0845" w:rsidRPr="000C4C7A">
              <w:rPr>
                <w:rFonts w:ascii="Century Gothic" w:hAnsi="Century Gothic" w:cs="Arial"/>
                <w:sz w:val="20"/>
                <w:szCs w:val="20"/>
              </w:rPr>
              <w:t xml:space="preserve">Intermediary </w:t>
            </w:r>
            <w:r w:rsidRPr="000C4C7A">
              <w:rPr>
                <w:rFonts w:ascii="Century Gothic" w:hAnsi="Century Gothic" w:cs="Arial"/>
                <w:sz w:val="20"/>
                <w:szCs w:val="20"/>
              </w:rPr>
              <w:t xml:space="preserve">undertake to inform </w:t>
            </w:r>
            <w:r w:rsidR="00FE0845" w:rsidRPr="000C4C7A">
              <w:rPr>
                <w:rFonts w:ascii="Century Gothic" w:hAnsi="Century Gothic" w:cs="Arial"/>
                <w:sz w:val="20"/>
                <w:szCs w:val="20"/>
              </w:rPr>
              <w:t>NIG</w:t>
            </w:r>
            <w:r w:rsidRPr="000C4C7A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gramStart"/>
            <w:r w:rsidRPr="000C4C7A">
              <w:rPr>
                <w:rFonts w:ascii="Century Gothic" w:hAnsi="Century Gothic" w:cs="Arial"/>
                <w:sz w:val="20"/>
                <w:szCs w:val="20"/>
              </w:rPr>
              <w:t>in the event that</w:t>
            </w:r>
            <w:proofErr w:type="gramEnd"/>
            <w:r w:rsidRPr="000C4C7A">
              <w:rPr>
                <w:rFonts w:ascii="Century Gothic" w:hAnsi="Century Gothic" w:cs="Arial"/>
                <w:sz w:val="20"/>
                <w:szCs w:val="20"/>
              </w:rPr>
              <w:t xml:space="preserve"> any of the </w:t>
            </w:r>
            <w:r w:rsidR="00FE0845" w:rsidRPr="000C4C7A">
              <w:rPr>
                <w:rFonts w:ascii="Century Gothic" w:hAnsi="Century Gothic" w:cs="Arial"/>
                <w:sz w:val="20"/>
                <w:szCs w:val="20"/>
              </w:rPr>
              <w:t>Directors, Partners or Senior Staff</w:t>
            </w:r>
            <w:r w:rsidRPr="000C4C7A">
              <w:rPr>
                <w:rFonts w:ascii="Century Gothic" w:hAnsi="Century Gothic" w:cs="Arial"/>
                <w:sz w:val="20"/>
                <w:szCs w:val="20"/>
              </w:rPr>
              <w:t xml:space="preserve"> are convicted of a criminal act (defined above) during the lifetime of the agency?</w:t>
            </w:r>
          </w:p>
          <w:p w14:paraId="10BCD1EE" w14:textId="77777777" w:rsidR="001E2F01" w:rsidRPr="000C4C7A" w:rsidRDefault="001E2F01" w:rsidP="000F3C8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92" w:type="dxa"/>
            <w:tcMar>
              <w:top w:w="57" w:type="dxa"/>
            </w:tcMar>
          </w:tcPr>
          <w:p w14:paraId="36CE5773" w14:textId="77777777" w:rsidR="000C4C7A" w:rsidRPr="000C4C7A" w:rsidRDefault="00FF5C9A" w:rsidP="000C4C7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C4C7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C7A" w:rsidRPr="000C4C7A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AB2759">
              <w:rPr>
                <w:rFonts w:ascii="Century Gothic" w:hAnsi="Century Gothic" w:cs="Arial"/>
                <w:sz w:val="20"/>
                <w:szCs w:val="20"/>
              </w:rPr>
            </w:r>
            <w:r w:rsidR="00AB2759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0C4C7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 w:rsidR="000C4C7A" w:rsidRPr="000C4C7A">
              <w:rPr>
                <w:rFonts w:ascii="Century Gothic" w:hAnsi="Century Gothic" w:cs="Arial"/>
                <w:sz w:val="20"/>
                <w:szCs w:val="20"/>
              </w:rPr>
              <w:t xml:space="preserve">  Yes    </w:t>
            </w:r>
            <w:r w:rsidRPr="000C4C7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C7A" w:rsidRPr="000C4C7A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AB2759">
              <w:rPr>
                <w:rFonts w:ascii="Century Gothic" w:hAnsi="Century Gothic" w:cs="Arial"/>
                <w:sz w:val="20"/>
                <w:szCs w:val="20"/>
              </w:rPr>
            </w:r>
            <w:r w:rsidR="00AB2759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0C4C7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 w:rsidR="000C4C7A" w:rsidRPr="000C4C7A">
              <w:rPr>
                <w:rFonts w:ascii="Century Gothic" w:hAnsi="Century Gothic" w:cs="Arial"/>
                <w:sz w:val="20"/>
                <w:szCs w:val="20"/>
              </w:rPr>
              <w:t xml:space="preserve">  No</w:t>
            </w:r>
          </w:p>
          <w:p w14:paraId="24FDB544" w14:textId="77777777" w:rsidR="001E2F01" w:rsidRPr="000C4C7A" w:rsidRDefault="001E2F01" w:rsidP="000F3C8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E2F01" w:rsidRPr="000C4C7A" w14:paraId="61363140" w14:textId="77777777" w:rsidTr="000F3C81">
        <w:tc>
          <w:tcPr>
            <w:tcW w:w="8280" w:type="dxa"/>
            <w:gridSpan w:val="2"/>
            <w:tcMar>
              <w:top w:w="57" w:type="dxa"/>
            </w:tcMar>
          </w:tcPr>
          <w:p w14:paraId="3D588426" w14:textId="77777777" w:rsidR="001E2F01" w:rsidRPr="000C4C7A" w:rsidRDefault="001E2F01" w:rsidP="000F3C8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C4C7A">
              <w:rPr>
                <w:rFonts w:ascii="Century Gothic" w:hAnsi="Century Gothic" w:cs="Arial"/>
                <w:sz w:val="20"/>
                <w:szCs w:val="20"/>
              </w:rPr>
              <w:t>Ha</w:t>
            </w:r>
            <w:r w:rsidR="00FE0845" w:rsidRPr="000C4C7A">
              <w:rPr>
                <w:rFonts w:ascii="Century Gothic" w:hAnsi="Century Gothic" w:cs="Arial"/>
                <w:sz w:val="20"/>
                <w:szCs w:val="20"/>
              </w:rPr>
              <w:t>ve any of the Directors or Partners</w:t>
            </w:r>
            <w:r w:rsidRPr="000C4C7A">
              <w:rPr>
                <w:rFonts w:ascii="Century Gothic" w:hAnsi="Century Gothic" w:cs="Arial"/>
                <w:sz w:val="20"/>
                <w:szCs w:val="20"/>
              </w:rPr>
              <w:t xml:space="preserve"> ever been declared bankrupt</w:t>
            </w:r>
            <w:r w:rsidR="00FE0845" w:rsidRPr="000C4C7A">
              <w:rPr>
                <w:rFonts w:ascii="Century Gothic" w:hAnsi="Century Gothic" w:cs="Arial"/>
                <w:sz w:val="20"/>
                <w:szCs w:val="20"/>
              </w:rPr>
              <w:t>,</w:t>
            </w:r>
            <w:r w:rsidRPr="000C4C7A">
              <w:rPr>
                <w:rFonts w:ascii="Century Gothic" w:hAnsi="Century Gothic" w:cs="Arial"/>
                <w:sz w:val="20"/>
                <w:szCs w:val="20"/>
              </w:rPr>
              <w:t xml:space="preserve"> or</w:t>
            </w:r>
            <w:r w:rsidR="00FE0845" w:rsidRPr="000C4C7A">
              <w:rPr>
                <w:rFonts w:ascii="Century Gothic" w:hAnsi="Century Gothic" w:cs="Arial"/>
                <w:sz w:val="20"/>
                <w:szCs w:val="20"/>
              </w:rPr>
              <w:t xml:space="preserve">, </w:t>
            </w:r>
            <w:r w:rsidRPr="000C4C7A">
              <w:rPr>
                <w:rFonts w:ascii="Century Gothic" w:hAnsi="Century Gothic" w:cs="Arial"/>
                <w:sz w:val="20"/>
                <w:szCs w:val="20"/>
              </w:rPr>
              <w:t>in the case</w:t>
            </w:r>
            <w:r w:rsidR="00FE0845" w:rsidRPr="000C4C7A">
              <w:rPr>
                <w:rFonts w:ascii="Century Gothic" w:hAnsi="Century Gothic" w:cs="Arial"/>
                <w:sz w:val="20"/>
                <w:szCs w:val="20"/>
              </w:rPr>
              <w:t xml:space="preserve"> where they have acted as Director of</w:t>
            </w:r>
            <w:r w:rsidRPr="000C4C7A">
              <w:rPr>
                <w:rFonts w:ascii="Century Gothic" w:hAnsi="Century Gothic" w:cs="Arial"/>
                <w:sz w:val="20"/>
                <w:szCs w:val="20"/>
              </w:rPr>
              <w:t xml:space="preserve"> a </w:t>
            </w:r>
            <w:r w:rsidR="001C3265">
              <w:rPr>
                <w:rFonts w:ascii="Century Gothic" w:hAnsi="Century Gothic" w:cs="Arial"/>
                <w:sz w:val="20"/>
                <w:szCs w:val="20"/>
              </w:rPr>
              <w:t>limited l</w:t>
            </w:r>
            <w:r w:rsidRPr="000C4C7A">
              <w:rPr>
                <w:rFonts w:ascii="Century Gothic" w:hAnsi="Century Gothic" w:cs="Arial"/>
                <w:sz w:val="20"/>
                <w:szCs w:val="20"/>
              </w:rPr>
              <w:t xml:space="preserve">iability </w:t>
            </w:r>
            <w:r w:rsidR="001C3265">
              <w:rPr>
                <w:rFonts w:ascii="Century Gothic" w:hAnsi="Century Gothic" w:cs="Arial"/>
                <w:sz w:val="20"/>
                <w:szCs w:val="20"/>
              </w:rPr>
              <w:t>c</w:t>
            </w:r>
            <w:r w:rsidRPr="000C4C7A">
              <w:rPr>
                <w:rFonts w:ascii="Century Gothic" w:hAnsi="Century Gothic" w:cs="Arial"/>
                <w:sz w:val="20"/>
                <w:szCs w:val="20"/>
              </w:rPr>
              <w:t>ompany</w:t>
            </w:r>
            <w:r w:rsidR="00FE0845" w:rsidRPr="000C4C7A">
              <w:rPr>
                <w:rFonts w:ascii="Century Gothic" w:hAnsi="Century Gothic" w:cs="Arial"/>
                <w:sz w:val="20"/>
                <w:szCs w:val="20"/>
              </w:rPr>
              <w:t>,</w:t>
            </w:r>
            <w:r w:rsidRPr="000C4C7A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FE0845" w:rsidRPr="000C4C7A">
              <w:rPr>
                <w:rFonts w:ascii="Century Gothic" w:hAnsi="Century Gothic" w:cs="Arial"/>
                <w:sz w:val="20"/>
                <w:szCs w:val="20"/>
              </w:rPr>
              <w:t xml:space="preserve">has that </w:t>
            </w:r>
            <w:r w:rsidR="001C3265">
              <w:rPr>
                <w:rFonts w:ascii="Century Gothic" w:hAnsi="Century Gothic" w:cs="Arial"/>
                <w:sz w:val="20"/>
                <w:szCs w:val="20"/>
              </w:rPr>
              <w:t>l</w:t>
            </w:r>
            <w:r w:rsidR="00FE0845" w:rsidRPr="000C4C7A">
              <w:rPr>
                <w:rFonts w:ascii="Century Gothic" w:hAnsi="Century Gothic" w:cs="Arial"/>
                <w:sz w:val="20"/>
                <w:szCs w:val="20"/>
              </w:rPr>
              <w:t xml:space="preserve">imited </w:t>
            </w:r>
            <w:r w:rsidR="001C3265">
              <w:rPr>
                <w:rFonts w:ascii="Century Gothic" w:hAnsi="Century Gothic" w:cs="Arial"/>
                <w:sz w:val="20"/>
                <w:szCs w:val="20"/>
              </w:rPr>
              <w:t>liability c</w:t>
            </w:r>
            <w:r w:rsidR="00FE0845" w:rsidRPr="000C4C7A">
              <w:rPr>
                <w:rFonts w:ascii="Century Gothic" w:hAnsi="Century Gothic" w:cs="Arial"/>
                <w:sz w:val="20"/>
                <w:szCs w:val="20"/>
              </w:rPr>
              <w:t xml:space="preserve">ompany </w:t>
            </w:r>
            <w:r w:rsidRPr="000C4C7A">
              <w:rPr>
                <w:rFonts w:ascii="Century Gothic" w:hAnsi="Century Gothic" w:cs="Arial"/>
                <w:sz w:val="20"/>
                <w:szCs w:val="20"/>
              </w:rPr>
              <w:t>ever gone into receivership o</w:t>
            </w:r>
            <w:r w:rsidR="00FE0845" w:rsidRPr="000C4C7A">
              <w:rPr>
                <w:rFonts w:ascii="Century Gothic" w:hAnsi="Century Gothic" w:cs="Arial"/>
                <w:sz w:val="20"/>
                <w:szCs w:val="20"/>
              </w:rPr>
              <w:t>r</w:t>
            </w:r>
            <w:r w:rsidRPr="000C4C7A">
              <w:rPr>
                <w:rFonts w:ascii="Century Gothic" w:hAnsi="Century Gothic" w:cs="Arial"/>
                <w:sz w:val="20"/>
                <w:szCs w:val="20"/>
              </w:rPr>
              <w:t xml:space="preserve"> been subject to an administration order?</w:t>
            </w:r>
          </w:p>
          <w:p w14:paraId="07D28B43" w14:textId="77777777" w:rsidR="001E2F01" w:rsidRPr="000C4C7A" w:rsidRDefault="001E2F01" w:rsidP="000F3C8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92" w:type="dxa"/>
            <w:tcMar>
              <w:top w:w="57" w:type="dxa"/>
            </w:tcMar>
          </w:tcPr>
          <w:p w14:paraId="33353A92" w14:textId="77777777" w:rsidR="000C4C7A" w:rsidRPr="000C4C7A" w:rsidRDefault="00FF5C9A" w:rsidP="000C4C7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C4C7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C7A" w:rsidRPr="000C4C7A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AB2759">
              <w:rPr>
                <w:rFonts w:ascii="Century Gothic" w:hAnsi="Century Gothic" w:cs="Arial"/>
                <w:sz w:val="20"/>
                <w:szCs w:val="20"/>
              </w:rPr>
            </w:r>
            <w:r w:rsidR="00AB2759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0C4C7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 w:rsidR="000C4C7A" w:rsidRPr="000C4C7A">
              <w:rPr>
                <w:rFonts w:ascii="Century Gothic" w:hAnsi="Century Gothic" w:cs="Arial"/>
                <w:sz w:val="20"/>
                <w:szCs w:val="20"/>
              </w:rPr>
              <w:t xml:space="preserve">  Yes    </w:t>
            </w:r>
            <w:r w:rsidRPr="000C4C7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C7A" w:rsidRPr="000C4C7A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AB2759">
              <w:rPr>
                <w:rFonts w:ascii="Century Gothic" w:hAnsi="Century Gothic" w:cs="Arial"/>
                <w:sz w:val="20"/>
                <w:szCs w:val="20"/>
              </w:rPr>
            </w:r>
            <w:r w:rsidR="00AB2759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0C4C7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 w:rsidR="000C4C7A" w:rsidRPr="000C4C7A">
              <w:rPr>
                <w:rFonts w:ascii="Century Gothic" w:hAnsi="Century Gothic" w:cs="Arial"/>
                <w:sz w:val="20"/>
                <w:szCs w:val="20"/>
              </w:rPr>
              <w:t xml:space="preserve">  No</w:t>
            </w:r>
          </w:p>
          <w:p w14:paraId="1C14B37B" w14:textId="77777777" w:rsidR="001E2F01" w:rsidRPr="000C4C7A" w:rsidRDefault="001E2F01" w:rsidP="000F3C8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E2F01" w:rsidRPr="000C4C7A" w14:paraId="29E8BE23" w14:textId="77777777" w:rsidTr="000F3C81">
        <w:tc>
          <w:tcPr>
            <w:tcW w:w="8280" w:type="dxa"/>
            <w:gridSpan w:val="2"/>
            <w:tcMar>
              <w:top w:w="57" w:type="dxa"/>
            </w:tcMar>
          </w:tcPr>
          <w:p w14:paraId="770C4D99" w14:textId="77777777" w:rsidR="001E2F01" w:rsidRPr="000C4C7A" w:rsidRDefault="001E2F01" w:rsidP="000F3C8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C4C7A">
              <w:rPr>
                <w:rFonts w:ascii="Century Gothic" w:hAnsi="Century Gothic" w:cs="Arial"/>
                <w:sz w:val="20"/>
                <w:szCs w:val="20"/>
              </w:rPr>
              <w:t>Ha</w:t>
            </w:r>
            <w:r w:rsidR="00FE0845" w:rsidRPr="000C4C7A">
              <w:rPr>
                <w:rFonts w:ascii="Century Gothic" w:hAnsi="Century Gothic" w:cs="Arial"/>
                <w:sz w:val="20"/>
                <w:szCs w:val="20"/>
              </w:rPr>
              <w:t xml:space="preserve">ve any of </w:t>
            </w:r>
            <w:r w:rsidRPr="000C4C7A">
              <w:rPr>
                <w:rFonts w:ascii="Century Gothic" w:hAnsi="Century Gothic" w:cs="Arial"/>
                <w:sz w:val="20"/>
                <w:szCs w:val="20"/>
              </w:rPr>
              <w:t>the Director</w:t>
            </w:r>
            <w:r w:rsidR="00FE0845" w:rsidRPr="000C4C7A">
              <w:rPr>
                <w:rFonts w:ascii="Century Gothic" w:hAnsi="Century Gothic" w:cs="Arial"/>
                <w:sz w:val="20"/>
                <w:szCs w:val="20"/>
              </w:rPr>
              <w:t>s</w:t>
            </w:r>
            <w:r w:rsidRPr="000C4C7A">
              <w:rPr>
                <w:rFonts w:ascii="Century Gothic" w:hAnsi="Century Gothic" w:cs="Arial"/>
                <w:sz w:val="20"/>
                <w:szCs w:val="20"/>
              </w:rPr>
              <w:t xml:space="preserve"> or Partners ever traded under another name or title?</w:t>
            </w:r>
          </w:p>
          <w:p w14:paraId="2E09CF42" w14:textId="77777777" w:rsidR="001E2F01" w:rsidRPr="000C4C7A" w:rsidRDefault="001E2F01" w:rsidP="000F3C81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4960E760" w14:textId="77777777" w:rsidR="001E2F01" w:rsidRPr="000C4C7A" w:rsidRDefault="001E2F01" w:rsidP="000F3C8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92" w:type="dxa"/>
            <w:tcMar>
              <w:top w:w="57" w:type="dxa"/>
            </w:tcMar>
          </w:tcPr>
          <w:p w14:paraId="259923E5" w14:textId="77777777" w:rsidR="000C4C7A" w:rsidRPr="000C4C7A" w:rsidRDefault="00FF5C9A" w:rsidP="000C4C7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C4C7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C7A" w:rsidRPr="000C4C7A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AB2759">
              <w:rPr>
                <w:rFonts w:ascii="Century Gothic" w:hAnsi="Century Gothic" w:cs="Arial"/>
                <w:sz w:val="20"/>
                <w:szCs w:val="20"/>
              </w:rPr>
            </w:r>
            <w:r w:rsidR="00AB2759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0C4C7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 w:rsidR="000C4C7A" w:rsidRPr="000C4C7A">
              <w:rPr>
                <w:rFonts w:ascii="Century Gothic" w:hAnsi="Century Gothic" w:cs="Arial"/>
                <w:sz w:val="20"/>
                <w:szCs w:val="20"/>
              </w:rPr>
              <w:t xml:space="preserve">  Yes    </w:t>
            </w:r>
            <w:r w:rsidRPr="000C4C7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C7A" w:rsidRPr="000C4C7A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AB2759">
              <w:rPr>
                <w:rFonts w:ascii="Century Gothic" w:hAnsi="Century Gothic" w:cs="Arial"/>
                <w:sz w:val="20"/>
                <w:szCs w:val="20"/>
              </w:rPr>
            </w:r>
            <w:r w:rsidR="00AB2759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0C4C7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 w:rsidR="000C4C7A" w:rsidRPr="000C4C7A">
              <w:rPr>
                <w:rFonts w:ascii="Century Gothic" w:hAnsi="Century Gothic" w:cs="Arial"/>
                <w:sz w:val="20"/>
                <w:szCs w:val="20"/>
              </w:rPr>
              <w:t xml:space="preserve">  No</w:t>
            </w:r>
          </w:p>
          <w:p w14:paraId="7F02CFBF" w14:textId="77777777" w:rsidR="001E2F01" w:rsidRPr="000C4C7A" w:rsidRDefault="001E2F01" w:rsidP="000F3C8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E2F01" w:rsidRPr="000C4C7A" w14:paraId="7AC8E4A2" w14:textId="77777777" w:rsidTr="000C4C7A">
        <w:trPr>
          <w:trHeight w:hRule="exact" w:val="1134"/>
        </w:trPr>
        <w:tc>
          <w:tcPr>
            <w:tcW w:w="2340" w:type="dxa"/>
            <w:tcMar>
              <w:top w:w="57" w:type="dxa"/>
            </w:tcMar>
          </w:tcPr>
          <w:p w14:paraId="60D2FFFB" w14:textId="77777777" w:rsidR="001E2F01" w:rsidRPr="000C4C7A" w:rsidRDefault="001E2F01" w:rsidP="000F3C8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C4C7A">
              <w:rPr>
                <w:rFonts w:ascii="Century Gothic" w:hAnsi="Century Gothic" w:cs="Arial"/>
                <w:sz w:val="20"/>
                <w:szCs w:val="20"/>
              </w:rPr>
              <w:t>If Yes, please give details:</w:t>
            </w:r>
          </w:p>
          <w:p w14:paraId="19B33407" w14:textId="77777777" w:rsidR="001E2F01" w:rsidRPr="000C4C7A" w:rsidRDefault="001E2F01" w:rsidP="000F3C81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0ADF9CFB" w14:textId="77777777" w:rsidR="001E2F01" w:rsidRPr="000C4C7A" w:rsidRDefault="001E2F01" w:rsidP="000F3C81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3F95F1A5" w14:textId="77777777" w:rsidR="001E2F01" w:rsidRPr="000C4C7A" w:rsidRDefault="001E2F01" w:rsidP="000F3C8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832" w:type="dxa"/>
            <w:gridSpan w:val="2"/>
            <w:tcMar>
              <w:top w:w="57" w:type="dxa"/>
            </w:tcMar>
          </w:tcPr>
          <w:p w14:paraId="76642413" w14:textId="77777777" w:rsidR="001E2F01" w:rsidRPr="000C4C7A" w:rsidRDefault="00FF5C9A" w:rsidP="000F3C8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C4C7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4" w:name="Text20"/>
            <w:r w:rsidR="000C4C7A" w:rsidRPr="000C4C7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0C4C7A">
              <w:rPr>
                <w:rFonts w:ascii="Century Gothic" w:hAnsi="Century Gothic" w:cs="Arial"/>
                <w:sz w:val="20"/>
                <w:szCs w:val="20"/>
              </w:rPr>
            </w:r>
            <w:r w:rsidRPr="000C4C7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0C4C7A" w:rsidRPr="000C4C7A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0C4C7A" w:rsidRPr="000C4C7A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0C4C7A" w:rsidRPr="000C4C7A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0C4C7A" w:rsidRPr="000C4C7A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0C4C7A" w:rsidRPr="000C4C7A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0C4C7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1E2F01" w:rsidRPr="000C4C7A" w14:paraId="3643C184" w14:textId="77777777" w:rsidTr="000F3C81">
        <w:tc>
          <w:tcPr>
            <w:tcW w:w="8280" w:type="dxa"/>
            <w:gridSpan w:val="2"/>
            <w:tcMar>
              <w:top w:w="57" w:type="dxa"/>
            </w:tcMar>
          </w:tcPr>
          <w:p w14:paraId="07F8253F" w14:textId="77777777" w:rsidR="001E2F01" w:rsidRPr="000C4C7A" w:rsidRDefault="001E2F01" w:rsidP="000F3C8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C4C7A">
              <w:rPr>
                <w:rFonts w:ascii="Century Gothic" w:hAnsi="Century Gothic" w:cs="Arial"/>
                <w:sz w:val="20"/>
                <w:szCs w:val="20"/>
              </w:rPr>
              <w:t xml:space="preserve">Has any Insurer refused the </w:t>
            </w:r>
            <w:r w:rsidR="00FE0845" w:rsidRPr="000C4C7A">
              <w:rPr>
                <w:rFonts w:ascii="Century Gothic" w:hAnsi="Century Gothic" w:cs="Arial"/>
                <w:sz w:val="20"/>
                <w:szCs w:val="20"/>
              </w:rPr>
              <w:t xml:space="preserve">Intermediary </w:t>
            </w:r>
            <w:r w:rsidRPr="000C4C7A">
              <w:rPr>
                <w:rFonts w:ascii="Century Gothic" w:hAnsi="Century Gothic" w:cs="Arial"/>
                <w:sz w:val="20"/>
                <w:szCs w:val="20"/>
              </w:rPr>
              <w:t xml:space="preserve">an </w:t>
            </w:r>
            <w:r w:rsidR="00BA033E" w:rsidRPr="000C4C7A">
              <w:rPr>
                <w:rFonts w:ascii="Century Gothic" w:hAnsi="Century Gothic" w:cs="Arial"/>
                <w:sz w:val="20"/>
                <w:szCs w:val="20"/>
              </w:rPr>
              <w:t>a</w:t>
            </w:r>
            <w:r w:rsidRPr="000C4C7A">
              <w:rPr>
                <w:rFonts w:ascii="Century Gothic" w:hAnsi="Century Gothic" w:cs="Arial"/>
                <w:sz w:val="20"/>
                <w:szCs w:val="20"/>
              </w:rPr>
              <w:t>gency or Terms of Business Agreement, either by declining the application at the outset or by terminating an existing arrangement?</w:t>
            </w:r>
          </w:p>
          <w:p w14:paraId="55B9A83E" w14:textId="77777777" w:rsidR="001E2F01" w:rsidRPr="000C4C7A" w:rsidRDefault="001E2F01" w:rsidP="000F3C8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92" w:type="dxa"/>
            <w:tcMar>
              <w:top w:w="57" w:type="dxa"/>
            </w:tcMar>
          </w:tcPr>
          <w:p w14:paraId="4E7841DE" w14:textId="77777777" w:rsidR="000C4C7A" w:rsidRPr="000C4C7A" w:rsidRDefault="00FF5C9A" w:rsidP="000C4C7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C4C7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C7A" w:rsidRPr="000C4C7A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AB2759">
              <w:rPr>
                <w:rFonts w:ascii="Century Gothic" w:hAnsi="Century Gothic" w:cs="Arial"/>
                <w:sz w:val="20"/>
                <w:szCs w:val="20"/>
              </w:rPr>
            </w:r>
            <w:r w:rsidR="00AB2759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0C4C7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 w:rsidR="000C4C7A" w:rsidRPr="000C4C7A">
              <w:rPr>
                <w:rFonts w:ascii="Century Gothic" w:hAnsi="Century Gothic" w:cs="Arial"/>
                <w:sz w:val="20"/>
                <w:szCs w:val="20"/>
              </w:rPr>
              <w:t xml:space="preserve">  Yes    </w:t>
            </w:r>
            <w:r w:rsidRPr="000C4C7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C7A" w:rsidRPr="000C4C7A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AB2759">
              <w:rPr>
                <w:rFonts w:ascii="Century Gothic" w:hAnsi="Century Gothic" w:cs="Arial"/>
                <w:sz w:val="20"/>
                <w:szCs w:val="20"/>
              </w:rPr>
            </w:r>
            <w:r w:rsidR="00AB2759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0C4C7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 w:rsidR="000C4C7A" w:rsidRPr="000C4C7A">
              <w:rPr>
                <w:rFonts w:ascii="Century Gothic" w:hAnsi="Century Gothic" w:cs="Arial"/>
                <w:sz w:val="20"/>
                <w:szCs w:val="20"/>
              </w:rPr>
              <w:t xml:space="preserve">  No</w:t>
            </w:r>
          </w:p>
          <w:p w14:paraId="7683B856" w14:textId="77777777" w:rsidR="001E2F01" w:rsidRPr="000C4C7A" w:rsidRDefault="001E2F01" w:rsidP="000F3C8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E2F01" w:rsidRPr="000C4C7A" w14:paraId="2C87C2E4" w14:textId="77777777" w:rsidTr="000C4C7A">
        <w:trPr>
          <w:trHeight w:hRule="exact" w:val="1134"/>
        </w:trPr>
        <w:tc>
          <w:tcPr>
            <w:tcW w:w="2340" w:type="dxa"/>
            <w:tcMar>
              <w:top w:w="57" w:type="dxa"/>
            </w:tcMar>
          </w:tcPr>
          <w:p w14:paraId="6063AB9C" w14:textId="77777777" w:rsidR="001E2F01" w:rsidRPr="000C4C7A" w:rsidRDefault="001E2F01" w:rsidP="003132FB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C4C7A">
              <w:rPr>
                <w:rFonts w:ascii="Century Gothic" w:hAnsi="Century Gothic" w:cs="Arial"/>
                <w:sz w:val="20"/>
                <w:szCs w:val="20"/>
              </w:rPr>
              <w:t>If Yes, please give details:</w:t>
            </w:r>
          </w:p>
          <w:p w14:paraId="6ABB6486" w14:textId="77777777" w:rsidR="001E2F01" w:rsidRPr="000C4C7A" w:rsidRDefault="001E2F01" w:rsidP="003132FB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320C5541" w14:textId="77777777" w:rsidR="001E2F01" w:rsidRPr="000C4C7A" w:rsidRDefault="001E2F01" w:rsidP="003132FB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1E2F59A9" w14:textId="77777777" w:rsidR="001E2F01" w:rsidRPr="000C4C7A" w:rsidRDefault="001E2F01" w:rsidP="000F3C8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832" w:type="dxa"/>
            <w:gridSpan w:val="2"/>
            <w:tcMar>
              <w:top w:w="57" w:type="dxa"/>
            </w:tcMar>
          </w:tcPr>
          <w:p w14:paraId="198F60F8" w14:textId="77777777" w:rsidR="001E2F01" w:rsidRPr="000C4C7A" w:rsidRDefault="00FF5C9A" w:rsidP="000F3C8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5" w:name="Text21"/>
            <w:r w:rsidR="000C4C7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0C4C7A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0C4C7A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0C4C7A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0C4C7A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0C4C7A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35"/>
          </w:p>
        </w:tc>
      </w:tr>
    </w:tbl>
    <w:p w14:paraId="6F4C7287" w14:textId="77777777" w:rsidR="00CA5323" w:rsidRDefault="00CA5323" w:rsidP="00E61159">
      <w:pPr>
        <w:rPr>
          <w:rFonts w:ascii="Arial" w:hAnsi="Arial" w:cs="Arial"/>
          <w:sz w:val="20"/>
          <w:szCs w:val="20"/>
        </w:rPr>
        <w:sectPr w:rsidR="00CA5323" w:rsidSect="00987765">
          <w:type w:val="continuous"/>
          <w:pgSz w:w="11906" w:h="16838"/>
          <w:pgMar w:top="993" w:right="991" w:bottom="709" w:left="851" w:header="708" w:footer="708" w:gutter="0"/>
          <w:cols w:space="708"/>
          <w:docGrid w:linePitch="360"/>
        </w:sectPr>
      </w:pPr>
    </w:p>
    <w:p w14:paraId="62D28CBE" w14:textId="77777777" w:rsidR="001E2F01" w:rsidRDefault="001E2F01" w:rsidP="00E61159">
      <w:pPr>
        <w:rPr>
          <w:rFonts w:ascii="Arial" w:hAnsi="Arial" w:cs="Arial"/>
          <w:sz w:val="20"/>
          <w:szCs w:val="20"/>
        </w:rPr>
      </w:pPr>
    </w:p>
    <w:p w14:paraId="426E3DD9" w14:textId="77777777" w:rsidR="00CB61BC" w:rsidRDefault="00CB61BC" w:rsidP="00E61159">
      <w:pPr>
        <w:rPr>
          <w:rFonts w:ascii="Arial" w:hAnsi="Arial" w:cs="Arial"/>
          <w:sz w:val="20"/>
          <w:szCs w:val="20"/>
        </w:rPr>
      </w:pPr>
    </w:p>
    <w:p w14:paraId="1A478C18" w14:textId="77777777" w:rsidR="001E2F01" w:rsidRPr="000C4C7A" w:rsidRDefault="001E2F01" w:rsidP="00E36D51">
      <w:pPr>
        <w:pStyle w:val="ListParagraph"/>
        <w:numPr>
          <w:ilvl w:val="0"/>
          <w:numId w:val="2"/>
        </w:numPr>
        <w:rPr>
          <w:rFonts w:ascii="Century Gothic" w:hAnsi="Century Gothic" w:cs="Arial"/>
          <w:b/>
          <w:sz w:val="22"/>
          <w:szCs w:val="22"/>
        </w:rPr>
      </w:pPr>
      <w:r w:rsidRPr="000C4C7A">
        <w:rPr>
          <w:rFonts w:ascii="Century Gothic" w:hAnsi="Century Gothic" w:cs="Arial"/>
          <w:b/>
          <w:sz w:val="22"/>
          <w:szCs w:val="22"/>
        </w:rPr>
        <w:t>Bank Details</w:t>
      </w:r>
      <w:proofErr w:type="gramStart"/>
      <w:r w:rsidR="00BA033E" w:rsidRPr="000C4C7A">
        <w:rPr>
          <w:rFonts w:ascii="Century Gothic" w:hAnsi="Century Gothic" w:cs="Arial"/>
          <w:b/>
          <w:sz w:val="22"/>
          <w:szCs w:val="22"/>
        </w:rPr>
        <w:t xml:space="preserve">   (</w:t>
      </w:r>
      <w:proofErr w:type="gramEnd"/>
      <w:r w:rsidR="00BA033E" w:rsidRPr="000C4C7A">
        <w:rPr>
          <w:rFonts w:ascii="Century Gothic" w:hAnsi="Century Gothic" w:cs="Arial"/>
          <w:b/>
          <w:sz w:val="22"/>
          <w:szCs w:val="22"/>
        </w:rPr>
        <w:t>segregated/ client money)</w:t>
      </w:r>
    </w:p>
    <w:p w14:paraId="45D63B87" w14:textId="77777777" w:rsidR="001E2F01" w:rsidRPr="000C4C7A" w:rsidRDefault="001E2F01" w:rsidP="00E36D51">
      <w:pPr>
        <w:rPr>
          <w:rFonts w:ascii="Century Gothic" w:hAnsi="Century Gothic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377"/>
        <w:gridCol w:w="2910"/>
        <w:gridCol w:w="1419"/>
        <w:gridCol w:w="3240"/>
      </w:tblGrid>
      <w:tr w:rsidR="001E2F01" w:rsidRPr="000C4C7A" w14:paraId="4BB04AB8" w14:textId="77777777" w:rsidTr="00CA5323">
        <w:trPr>
          <w:trHeight w:hRule="exact" w:val="567"/>
        </w:trPr>
        <w:tc>
          <w:tcPr>
            <w:tcW w:w="2410" w:type="dxa"/>
            <w:tcMar>
              <w:top w:w="57" w:type="dxa"/>
            </w:tcMar>
          </w:tcPr>
          <w:p w14:paraId="46B67678" w14:textId="77777777" w:rsidR="001E2F01" w:rsidRPr="000C4C7A" w:rsidRDefault="001E2F01" w:rsidP="00E36D5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C4C7A">
              <w:rPr>
                <w:rFonts w:ascii="Century Gothic" w:hAnsi="Century Gothic" w:cs="Arial"/>
                <w:sz w:val="20"/>
                <w:szCs w:val="20"/>
              </w:rPr>
              <w:t>Account Name:</w:t>
            </w:r>
          </w:p>
          <w:p w14:paraId="60EBBDEC" w14:textId="77777777" w:rsidR="001E2F01" w:rsidRPr="000C4C7A" w:rsidRDefault="001E2F01" w:rsidP="00E36D5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762" w:type="dxa"/>
            <w:gridSpan w:val="3"/>
            <w:tcMar>
              <w:top w:w="57" w:type="dxa"/>
            </w:tcMar>
          </w:tcPr>
          <w:p w14:paraId="4EE1E8E4" w14:textId="77777777" w:rsidR="001E2F01" w:rsidRPr="000C4C7A" w:rsidRDefault="00FF5C9A" w:rsidP="00E36D5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6" w:name="Text26"/>
            <w:r w:rsidR="00CA5323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36"/>
          </w:p>
        </w:tc>
      </w:tr>
      <w:tr w:rsidR="001E2F01" w:rsidRPr="000C4C7A" w14:paraId="7E3E1652" w14:textId="77777777" w:rsidTr="00CA5323">
        <w:trPr>
          <w:trHeight w:hRule="exact" w:val="1418"/>
        </w:trPr>
        <w:tc>
          <w:tcPr>
            <w:tcW w:w="2410" w:type="dxa"/>
            <w:tcMar>
              <w:top w:w="57" w:type="dxa"/>
            </w:tcMar>
          </w:tcPr>
          <w:p w14:paraId="452F5128" w14:textId="77777777" w:rsidR="001E2F01" w:rsidRPr="000C4C7A" w:rsidRDefault="001E2F01" w:rsidP="00E36D5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C4C7A">
              <w:rPr>
                <w:rFonts w:ascii="Century Gothic" w:hAnsi="Century Gothic" w:cs="Arial"/>
                <w:sz w:val="20"/>
                <w:szCs w:val="20"/>
              </w:rPr>
              <w:t>Bank Name and Branch Address:</w:t>
            </w:r>
          </w:p>
          <w:p w14:paraId="43493CFA" w14:textId="77777777" w:rsidR="001E2F01" w:rsidRPr="000C4C7A" w:rsidRDefault="001E2F01" w:rsidP="00E36D51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6BB52DAA" w14:textId="77777777" w:rsidR="001E2F01" w:rsidRPr="000C4C7A" w:rsidRDefault="001E2F01" w:rsidP="00E36D51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20A5D3B6" w14:textId="77777777" w:rsidR="001E2F01" w:rsidRPr="000C4C7A" w:rsidRDefault="001E2F01" w:rsidP="00E36D51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14B7B7D3" w14:textId="77777777" w:rsidR="001E2F01" w:rsidRPr="000C4C7A" w:rsidRDefault="001E2F01" w:rsidP="00E36D5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762" w:type="dxa"/>
            <w:gridSpan w:val="3"/>
            <w:tcMar>
              <w:top w:w="57" w:type="dxa"/>
            </w:tcMar>
          </w:tcPr>
          <w:p w14:paraId="6713D0CC" w14:textId="77777777" w:rsidR="001E2F01" w:rsidRPr="000C4C7A" w:rsidRDefault="00FF5C9A" w:rsidP="00E36D5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7" w:name="Text25"/>
            <w:r w:rsidR="00CA5323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37"/>
          </w:p>
        </w:tc>
      </w:tr>
      <w:tr w:rsidR="001E2F01" w:rsidRPr="000C4C7A" w14:paraId="2F9EF816" w14:textId="77777777" w:rsidTr="00CA5323">
        <w:trPr>
          <w:trHeight w:hRule="exact" w:val="567"/>
        </w:trPr>
        <w:tc>
          <w:tcPr>
            <w:tcW w:w="2410" w:type="dxa"/>
            <w:tcMar>
              <w:top w:w="57" w:type="dxa"/>
            </w:tcMar>
          </w:tcPr>
          <w:p w14:paraId="2EEB3D6E" w14:textId="77777777" w:rsidR="001E2F01" w:rsidRPr="000C4C7A" w:rsidRDefault="001E2F01" w:rsidP="00E36D5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C4C7A">
              <w:rPr>
                <w:rFonts w:ascii="Century Gothic" w:hAnsi="Century Gothic" w:cs="Arial"/>
                <w:sz w:val="20"/>
                <w:szCs w:val="20"/>
              </w:rPr>
              <w:t>Account Number:</w:t>
            </w:r>
          </w:p>
          <w:p w14:paraId="11A05F55" w14:textId="77777777" w:rsidR="001E2F01" w:rsidRPr="000C4C7A" w:rsidRDefault="001E2F01" w:rsidP="00E36D5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990" w:type="dxa"/>
            <w:tcMar>
              <w:top w:w="57" w:type="dxa"/>
            </w:tcMar>
          </w:tcPr>
          <w:p w14:paraId="50760676" w14:textId="77777777" w:rsidR="001E2F01" w:rsidRPr="000C4C7A" w:rsidRDefault="00FF5C9A" w:rsidP="00E36D5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8" w:name="Text24"/>
            <w:r w:rsidR="00CA5323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440" w:type="dxa"/>
          </w:tcPr>
          <w:p w14:paraId="5AE2BAC0" w14:textId="77777777" w:rsidR="001E2F01" w:rsidRPr="000C4C7A" w:rsidRDefault="001E2F01" w:rsidP="004276F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C4C7A">
              <w:rPr>
                <w:rFonts w:ascii="Century Gothic" w:hAnsi="Century Gothic" w:cs="Arial"/>
                <w:sz w:val="20"/>
                <w:szCs w:val="20"/>
              </w:rPr>
              <w:t>Sort Code:</w:t>
            </w:r>
          </w:p>
        </w:tc>
        <w:tc>
          <w:tcPr>
            <w:tcW w:w="3332" w:type="dxa"/>
          </w:tcPr>
          <w:p w14:paraId="47234871" w14:textId="77777777" w:rsidR="001E2F01" w:rsidRPr="000C4C7A" w:rsidRDefault="00FF5C9A" w:rsidP="00E36D5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9" w:name="Text23"/>
            <w:r w:rsidR="00CA5323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39"/>
          </w:p>
        </w:tc>
      </w:tr>
      <w:tr w:rsidR="001E2F01" w:rsidRPr="000C4C7A" w14:paraId="7372BB49" w14:textId="77777777" w:rsidTr="00E36D51">
        <w:tc>
          <w:tcPr>
            <w:tcW w:w="2410" w:type="dxa"/>
            <w:tcMar>
              <w:top w:w="57" w:type="dxa"/>
            </w:tcMar>
          </w:tcPr>
          <w:p w14:paraId="00A02017" w14:textId="77777777" w:rsidR="001E2F01" w:rsidRPr="000C4C7A" w:rsidRDefault="001E2F01" w:rsidP="00E36D5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C4C7A">
              <w:rPr>
                <w:rFonts w:ascii="Century Gothic" w:hAnsi="Century Gothic" w:cs="Arial"/>
                <w:sz w:val="20"/>
                <w:szCs w:val="20"/>
              </w:rPr>
              <w:t xml:space="preserve">Account </w:t>
            </w:r>
            <w:proofErr w:type="gramStart"/>
            <w:r w:rsidRPr="000C4C7A">
              <w:rPr>
                <w:rFonts w:ascii="Century Gothic" w:hAnsi="Century Gothic" w:cs="Arial"/>
                <w:sz w:val="20"/>
                <w:szCs w:val="20"/>
              </w:rPr>
              <w:t>separate</w:t>
            </w:r>
            <w:proofErr w:type="gramEnd"/>
            <w:r w:rsidRPr="000C4C7A">
              <w:rPr>
                <w:rFonts w:ascii="Century Gothic" w:hAnsi="Century Gothic" w:cs="Arial"/>
                <w:sz w:val="20"/>
                <w:szCs w:val="20"/>
              </w:rPr>
              <w:t xml:space="preserve"> from Office Account:</w:t>
            </w:r>
          </w:p>
          <w:p w14:paraId="19FBB965" w14:textId="77777777" w:rsidR="001E2F01" w:rsidRPr="000C4C7A" w:rsidRDefault="001E2F01" w:rsidP="00E36D5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762" w:type="dxa"/>
            <w:gridSpan w:val="3"/>
            <w:tcMar>
              <w:top w:w="57" w:type="dxa"/>
            </w:tcMar>
          </w:tcPr>
          <w:p w14:paraId="69042385" w14:textId="77777777" w:rsidR="000C4C7A" w:rsidRPr="000C4C7A" w:rsidRDefault="00FF5C9A" w:rsidP="000C4C7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C4C7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C7A" w:rsidRPr="000C4C7A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AB2759">
              <w:rPr>
                <w:rFonts w:ascii="Century Gothic" w:hAnsi="Century Gothic" w:cs="Arial"/>
                <w:sz w:val="20"/>
                <w:szCs w:val="20"/>
              </w:rPr>
            </w:r>
            <w:r w:rsidR="00AB2759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0C4C7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 w:rsidR="000C4C7A" w:rsidRPr="000C4C7A">
              <w:rPr>
                <w:rFonts w:ascii="Century Gothic" w:hAnsi="Century Gothic" w:cs="Arial"/>
                <w:sz w:val="20"/>
                <w:szCs w:val="20"/>
              </w:rPr>
              <w:t xml:space="preserve">  Yes    </w:t>
            </w:r>
            <w:r w:rsidRPr="000C4C7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C7A" w:rsidRPr="000C4C7A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AB2759">
              <w:rPr>
                <w:rFonts w:ascii="Century Gothic" w:hAnsi="Century Gothic" w:cs="Arial"/>
                <w:sz w:val="20"/>
                <w:szCs w:val="20"/>
              </w:rPr>
            </w:r>
            <w:r w:rsidR="00AB2759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0C4C7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 w:rsidR="000C4C7A" w:rsidRPr="000C4C7A">
              <w:rPr>
                <w:rFonts w:ascii="Century Gothic" w:hAnsi="Century Gothic" w:cs="Arial"/>
                <w:sz w:val="20"/>
                <w:szCs w:val="20"/>
              </w:rPr>
              <w:t xml:space="preserve">  No</w:t>
            </w:r>
          </w:p>
          <w:p w14:paraId="5ED383C3" w14:textId="77777777" w:rsidR="001E2F01" w:rsidRPr="000C4C7A" w:rsidRDefault="001E2F01" w:rsidP="00E36D5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E2F01" w:rsidRPr="000C4C7A" w14:paraId="6DF635E7" w14:textId="77777777" w:rsidTr="00E36D51">
        <w:tc>
          <w:tcPr>
            <w:tcW w:w="2410" w:type="dxa"/>
            <w:tcMar>
              <w:top w:w="57" w:type="dxa"/>
            </w:tcMar>
          </w:tcPr>
          <w:p w14:paraId="1387CB7F" w14:textId="77777777" w:rsidR="001E2F01" w:rsidRPr="000C4C7A" w:rsidRDefault="001E2F01" w:rsidP="00E36D5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C4C7A">
              <w:rPr>
                <w:rFonts w:ascii="Century Gothic" w:hAnsi="Century Gothic" w:cs="Arial"/>
                <w:sz w:val="20"/>
                <w:szCs w:val="20"/>
              </w:rPr>
              <w:t>Trust Status:</w:t>
            </w:r>
          </w:p>
          <w:p w14:paraId="5B9670DF" w14:textId="77777777" w:rsidR="001E2F01" w:rsidRPr="000C4C7A" w:rsidRDefault="001E2F01" w:rsidP="00E36D51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3574FB85" w14:textId="77777777" w:rsidR="001E2F01" w:rsidRPr="000C4C7A" w:rsidRDefault="001E2F01" w:rsidP="00E36D51">
            <w:pPr>
              <w:rPr>
                <w:rFonts w:ascii="Century Gothic" w:hAnsi="Century Gothic" w:cs="Arial"/>
                <w:sz w:val="20"/>
                <w:szCs w:val="20"/>
                <w:highlight w:val="yellow"/>
              </w:rPr>
            </w:pPr>
          </w:p>
        </w:tc>
        <w:tc>
          <w:tcPr>
            <w:tcW w:w="7762" w:type="dxa"/>
            <w:gridSpan w:val="3"/>
            <w:tcMar>
              <w:top w:w="57" w:type="dxa"/>
            </w:tcMar>
          </w:tcPr>
          <w:p w14:paraId="63E1F55B" w14:textId="77777777" w:rsidR="000C4C7A" w:rsidRPr="000C4C7A" w:rsidRDefault="00FF5C9A" w:rsidP="000C4C7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C4C7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C7A" w:rsidRPr="000C4C7A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AB2759">
              <w:rPr>
                <w:rFonts w:ascii="Century Gothic" w:hAnsi="Century Gothic" w:cs="Arial"/>
                <w:sz w:val="20"/>
                <w:szCs w:val="20"/>
              </w:rPr>
            </w:r>
            <w:r w:rsidR="00AB2759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0C4C7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 w:rsidR="000C4C7A" w:rsidRPr="000C4C7A">
              <w:rPr>
                <w:rFonts w:ascii="Century Gothic" w:hAnsi="Century Gothic" w:cs="Arial"/>
                <w:sz w:val="20"/>
                <w:szCs w:val="20"/>
              </w:rPr>
              <w:t xml:space="preserve">  Yes    </w:t>
            </w:r>
            <w:r w:rsidRPr="000C4C7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C7A" w:rsidRPr="000C4C7A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AB2759">
              <w:rPr>
                <w:rFonts w:ascii="Century Gothic" w:hAnsi="Century Gothic" w:cs="Arial"/>
                <w:sz w:val="20"/>
                <w:szCs w:val="20"/>
              </w:rPr>
            </w:r>
            <w:r w:rsidR="00AB2759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0C4C7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 w:rsidR="000C4C7A" w:rsidRPr="000C4C7A">
              <w:rPr>
                <w:rFonts w:ascii="Century Gothic" w:hAnsi="Century Gothic" w:cs="Arial"/>
                <w:sz w:val="20"/>
                <w:szCs w:val="20"/>
              </w:rPr>
              <w:t xml:space="preserve">  No</w:t>
            </w:r>
          </w:p>
          <w:p w14:paraId="6E8E8E4E" w14:textId="77777777" w:rsidR="001E2F01" w:rsidRPr="000C4C7A" w:rsidRDefault="001E2F01" w:rsidP="00E36D5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E2F01" w:rsidRPr="000C4C7A" w14:paraId="4300B72C" w14:textId="77777777" w:rsidTr="005827AD">
        <w:trPr>
          <w:trHeight w:val="1615"/>
        </w:trPr>
        <w:tc>
          <w:tcPr>
            <w:tcW w:w="2410" w:type="dxa"/>
            <w:tcMar>
              <w:top w:w="57" w:type="dxa"/>
            </w:tcMar>
          </w:tcPr>
          <w:p w14:paraId="197ECA98" w14:textId="77777777" w:rsidR="001E2F01" w:rsidRPr="000C4C7A" w:rsidRDefault="001E2F01" w:rsidP="00E36D5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C4C7A">
              <w:rPr>
                <w:rFonts w:ascii="Century Gothic" w:hAnsi="Century Gothic" w:cs="Arial"/>
                <w:sz w:val="20"/>
                <w:szCs w:val="20"/>
              </w:rPr>
              <w:t>Type of Bank Account:</w:t>
            </w:r>
          </w:p>
          <w:p w14:paraId="302EDD72" w14:textId="77777777" w:rsidR="001E2F01" w:rsidRPr="000C4C7A" w:rsidRDefault="001E2F01" w:rsidP="00E36D51">
            <w:pPr>
              <w:rPr>
                <w:rFonts w:ascii="Century Gothic" w:hAnsi="Century Gothic" w:cs="Arial"/>
                <w:sz w:val="20"/>
                <w:szCs w:val="20"/>
                <w:highlight w:val="yellow"/>
              </w:rPr>
            </w:pPr>
            <w:r w:rsidRPr="000C4C7A">
              <w:rPr>
                <w:rFonts w:ascii="Century Gothic" w:hAnsi="Century Gothic" w:cs="Arial"/>
                <w:sz w:val="20"/>
                <w:szCs w:val="20"/>
              </w:rPr>
              <w:t>(Provide written confirmation from your bank)</w:t>
            </w:r>
          </w:p>
        </w:tc>
        <w:tc>
          <w:tcPr>
            <w:tcW w:w="7762" w:type="dxa"/>
            <w:gridSpan w:val="3"/>
            <w:tcMar>
              <w:top w:w="57" w:type="dxa"/>
            </w:tcMar>
            <w:vAlign w:val="center"/>
          </w:tcPr>
          <w:p w14:paraId="10F2290C" w14:textId="77777777" w:rsidR="001E2F01" w:rsidRDefault="00FF5C9A" w:rsidP="00E36D5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2"/>
            <w:r w:rsidR="000C4C7A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AB2759">
              <w:rPr>
                <w:rFonts w:ascii="Century Gothic" w:hAnsi="Century Gothic" w:cs="Arial"/>
                <w:sz w:val="20"/>
                <w:szCs w:val="20"/>
              </w:rPr>
            </w:r>
            <w:r w:rsidR="00AB2759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40"/>
            <w:r w:rsidR="000C4C7A">
              <w:rPr>
                <w:rFonts w:ascii="Century Gothic" w:hAnsi="Century Gothic" w:cs="Arial"/>
                <w:sz w:val="20"/>
                <w:szCs w:val="20"/>
              </w:rPr>
              <w:t xml:space="preserve">  Trust Account for NIG</w:t>
            </w:r>
          </w:p>
          <w:p w14:paraId="351D618A" w14:textId="77777777" w:rsidR="000C4C7A" w:rsidRDefault="000C4C7A" w:rsidP="00E36D51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4333BD1B" w14:textId="77777777" w:rsidR="000C4C7A" w:rsidRDefault="00FF5C9A" w:rsidP="000C4C7A">
            <w:pPr>
              <w:ind w:left="465" w:hanging="465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3"/>
            <w:r w:rsidR="000C4C7A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AB2759">
              <w:rPr>
                <w:rFonts w:ascii="Century Gothic" w:hAnsi="Century Gothic" w:cs="Arial"/>
                <w:sz w:val="20"/>
                <w:szCs w:val="20"/>
              </w:rPr>
            </w:r>
            <w:r w:rsidR="00AB2759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41"/>
            <w:r w:rsidR="000C4C7A">
              <w:rPr>
                <w:rFonts w:ascii="Century Gothic" w:hAnsi="Century Gothic" w:cs="Arial"/>
                <w:sz w:val="20"/>
                <w:szCs w:val="20"/>
              </w:rPr>
              <w:t xml:space="preserve">  Client Account held in accordance with Client Money Rules</w:t>
            </w:r>
          </w:p>
          <w:p w14:paraId="32EA83B6" w14:textId="77777777" w:rsidR="000C4C7A" w:rsidRDefault="000C4C7A" w:rsidP="000C4C7A">
            <w:pPr>
              <w:ind w:left="465" w:hanging="465"/>
              <w:rPr>
                <w:rFonts w:ascii="Century Gothic" w:hAnsi="Century Gothic" w:cs="Arial"/>
                <w:sz w:val="20"/>
                <w:szCs w:val="20"/>
              </w:rPr>
            </w:pPr>
          </w:p>
          <w:p w14:paraId="69CB9ADB" w14:textId="77777777" w:rsidR="000C4C7A" w:rsidRPr="000C4C7A" w:rsidRDefault="00FF5C9A" w:rsidP="000C4C7A">
            <w:pPr>
              <w:ind w:left="465" w:hanging="465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4"/>
            <w:r w:rsidR="000C4C7A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AB2759">
              <w:rPr>
                <w:rFonts w:ascii="Century Gothic" w:hAnsi="Century Gothic" w:cs="Arial"/>
                <w:sz w:val="20"/>
                <w:szCs w:val="20"/>
              </w:rPr>
            </w:r>
            <w:r w:rsidR="00AB2759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42"/>
            <w:r w:rsidR="000C4C7A">
              <w:rPr>
                <w:rFonts w:ascii="Century Gothic" w:hAnsi="Century Gothic" w:cs="Arial"/>
                <w:sz w:val="20"/>
                <w:szCs w:val="20"/>
              </w:rPr>
              <w:t xml:space="preserve">  Trust Account which may also hold Premium &amp; Refund of Premium monies held as agent for another insurer</w:t>
            </w:r>
          </w:p>
        </w:tc>
      </w:tr>
      <w:tr w:rsidR="001E2F01" w:rsidRPr="000C4C7A" w14:paraId="2A5EB887" w14:textId="77777777" w:rsidTr="005827AD">
        <w:trPr>
          <w:trHeight w:hRule="exact" w:val="1588"/>
        </w:trPr>
        <w:tc>
          <w:tcPr>
            <w:tcW w:w="2410" w:type="dxa"/>
            <w:tcMar>
              <w:top w:w="57" w:type="dxa"/>
            </w:tcMar>
          </w:tcPr>
          <w:p w14:paraId="0D7FF73E" w14:textId="77777777" w:rsidR="001E2F01" w:rsidRPr="000C4C7A" w:rsidRDefault="001E2F01" w:rsidP="00E36D5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C4C7A">
              <w:rPr>
                <w:rFonts w:ascii="Century Gothic" w:hAnsi="Century Gothic" w:cs="Arial"/>
                <w:sz w:val="20"/>
                <w:szCs w:val="20"/>
              </w:rPr>
              <w:lastRenderedPageBreak/>
              <w:t>Accountant or Auditor’s Name and Address:</w:t>
            </w:r>
          </w:p>
          <w:p w14:paraId="013CBA5A" w14:textId="77777777" w:rsidR="001E2F01" w:rsidRPr="000C4C7A" w:rsidRDefault="001E2F01" w:rsidP="00E36D51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11C5C459" w14:textId="77777777" w:rsidR="001E2F01" w:rsidRPr="000C4C7A" w:rsidRDefault="001E2F01" w:rsidP="00E36D51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6B0A3FE8" w14:textId="77777777" w:rsidR="001E2F01" w:rsidRPr="000C4C7A" w:rsidRDefault="001E2F01" w:rsidP="00E36D5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762" w:type="dxa"/>
            <w:gridSpan w:val="3"/>
            <w:tcMar>
              <w:top w:w="57" w:type="dxa"/>
            </w:tcMar>
          </w:tcPr>
          <w:p w14:paraId="034287C1" w14:textId="77777777" w:rsidR="001E2F01" w:rsidRPr="000C4C7A" w:rsidRDefault="00FF5C9A" w:rsidP="00E36D5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3" w:name="Text22"/>
            <w:r w:rsidR="000C4C7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0C4C7A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0C4C7A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0C4C7A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0C4C7A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0C4C7A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43"/>
          </w:p>
        </w:tc>
      </w:tr>
    </w:tbl>
    <w:p w14:paraId="0ED9DC7A" w14:textId="77777777" w:rsidR="001E2F01" w:rsidRPr="000C4C7A" w:rsidRDefault="001E2F01" w:rsidP="00E61159">
      <w:pPr>
        <w:rPr>
          <w:rFonts w:ascii="Century Gothic" w:hAnsi="Century Gothic" w:cs="Arial"/>
          <w:sz w:val="20"/>
          <w:szCs w:val="20"/>
        </w:rPr>
      </w:pPr>
    </w:p>
    <w:p w14:paraId="56EBFF19" w14:textId="77777777" w:rsidR="00CA5323" w:rsidRDefault="00CA5323" w:rsidP="00E61159">
      <w:pPr>
        <w:rPr>
          <w:rFonts w:ascii="Century Gothic" w:hAnsi="Century Gothic" w:cs="Arial"/>
          <w:sz w:val="20"/>
          <w:szCs w:val="20"/>
        </w:rPr>
        <w:sectPr w:rsidR="00CA5323" w:rsidSect="00987765">
          <w:footerReference w:type="default" r:id="rId10"/>
          <w:type w:val="continuous"/>
          <w:pgSz w:w="11906" w:h="16838"/>
          <w:pgMar w:top="993" w:right="991" w:bottom="709" w:left="851" w:header="708" w:footer="708" w:gutter="0"/>
          <w:cols w:space="708"/>
          <w:docGrid w:linePitch="360"/>
        </w:sectPr>
      </w:pPr>
    </w:p>
    <w:p w14:paraId="36A64690" w14:textId="77777777" w:rsidR="001E2F01" w:rsidRPr="000C4C7A" w:rsidRDefault="001E2F01" w:rsidP="00E61159">
      <w:pPr>
        <w:rPr>
          <w:rFonts w:ascii="Century Gothic" w:hAnsi="Century Gothic" w:cs="Arial"/>
          <w:sz w:val="20"/>
          <w:szCs w:val="20"/>
        </w:rPr>
      </w:pPr>
    </w:p>
    <w:p w14:paraId="23EDCC0B" w14:textId="77777777" w:rsidR="001E2F01" w:rsidRPr="00CA5323" w:rsidRDefault="001E2F01" w:rsidP="0004324B">
      <w:pPr>
        <w:pStyle w:val="ListParagraph"/>
        <w:numPr>
          <w:ilvl w:val="0"/>
          <w:numId w:val="2"/>
        </w:numPr>
        <w:rPr>
          <w:rFonts w:ascii="Century Gothic" w:hAnsi="Century Gothic" w:cs="Arial"/>
          <w:b/>
          <w:sz w:val="22"/>
          <w:szCs w:val="22"/>
        </w:rPr>
      </w:pPr>
      <w:r w:rsidRPr="00CA5323">
        <w:rPr>
          <w:rFonts w:ascii="Century Gothic" w:hAnsi="Century Gothic" w:cs="Arial"/>
          <w:b/>
          <w:sz w:val="22"/>
          <w:szCs w:val="22"/>
        </w:rPr>
        <w:t>Professional Indemnity</w:t>
      </w:r>
    </w:p>
    <w:p w14:paraId="74B991A4" w14:textId="77777777" w:rsidR="001E2F01" w:rsidRPr="00CA5323" w:rsidRDefault="001E2F01" w:rsidP="0004324B">
      <w:pPr>
        <w:rPr>
          <w:rFonts w:ascii="Century Gothic" w:hAnsi="Century Gothic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1774"/>
        <w:gridCol w:w="3499"/>
        <w:gridCol w:w="1954"/>
        <w:gridCol w:w="2719"/>
      </w:tblGrid>
      <w:tr w:rsidR="001E2F01" w:rsidRPr="00CA5323" w14:paraId="08FAB9E1" w14:textId="77777777" w:rsidTr="00CA5323">
        <w:trPr>
          <w:trHeight w:hRule="exact" w:val="567"/>
        </w:trPr>
        <w:tc>
          <w:tcPr>
            <w:tcW w:w="1800" w:type="dxa"/>
            <w:tcMar>
              <w:top w:w="57" w:type="dxa"/>
            </w:tcMar>
          </w:tcPr>
          <w:p w14:paraId="0E154401" w14:textId="77777777" w:rsidR="001E2F01" w:rsidRPr="00CA5323" w:rsidRDefault="001E2F01" w:rsidP="003814B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A5323">
              <w:rPr>
                <w:rFonts w:ascii="Century Gothic" w:hAnsi="Century Gothic" w:cs="Arial"/>
                <w:sz w:val="20"/>
                <w:szCs w:val="20"/>
              </w:rPr>
              <w:t>Insurer:</w:t>
            </w:r>
          </w:p>
          <w:p w14:paraId="60DEA4EA" w14:textId="77777777" w:rsidR="001E2F01" w:rsidRPr="00CA5323" w:rsidRDefault="001E2F01" w:rsidP="003814B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600" w:type="dxa"/>
            <w:tcMar>
              <w:top w:w="57" w:type="dxa"/>
            </w:tcMar>
          </w:tcPr>
          <w:p w14:paraId="58699AF2" w14:textId="77777777" w:rsidR="001E2F01" w:rsidRPr="00CA5323" w:rsidRDefault="00FF5C9A" w:rsidP="003814B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4" w:name="Text27"/>
            <w:r w:rsidR="00CA5323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980" w:type="dxa"/>
          </w:tcPr>
          <w:p w14:paraId="666A0C01" w14:textId="77777777" w:rsidR="001E2F01" w:rsidRPr="00CA5323" w:rsidRDefault="001E2F01" w:rsidP="0004324B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CA5323">
              <w:rPr>
                <w:rFonts w:ascii="Century Gothic" w:hAnsi="Century Gothic" w:cs="Arial"/>
                <w:sz w:val="20"/>
                <w:szCs w:val="20"/>
              </w:rPr>
              <w:t>Policy Number:</w:t>
            </w:r>
          </w:p>
        </w:tc>
        <w:tc>
          <w:tcPr>
            <w:tcW w:w="2792" w:type="dxa"/>
          </w:tcPr>
          <w:p w14:paraId="0D5B7741" w14:textId="77777777" w:rsidR="001E2F01" w:rsidRPr="00CA5323" w:rsidRDefault="00FF5C9A" w:rsidP="003814B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5" w:name="Text29"/>
            <w:r w:rsidR="00CA5323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45"/>
          </w:p>
        </w:tc>
      </w:tr>
      <w:tr w:rsidR="001E2F01" w:rsidRPr="00CA5323" w14:paraId="6AFDA2E9" w14:textId="77777777" w:rsidTr="00CA5323">
        <w:trPr>
          <w:trHeight w:hRule="exact" w:val="567"/>
        </w:trPr>
        <w:tc>
          <w:tcPr>
            <w:tcW w:w="1800" w:type="dxa"/>
            <w:tcMar>
              <w:top w:w="57" w:type="dxa"/>
            </w:tcMar>
          </w:tcPr>
          <w:p w14:paraId="15B9A83C" w14:textId="77777777" w:rsidR="001E2F01" w:rsidRPr="00CA5323" w:rsidRDefault="001E2F01" w:rsidP="003814B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A5323">
              <w:rPr>
                <w:rFonts w:ascii="Century Gothic" w:hAnsi="Century Gothic" w:cs="Arial"/>
                <w:sz w:val="20"/>
                <w:szCs w:val="20"/>
              </w:rPr>
              <w:t>Renewal Date:</w:t>
            </w:r>
          </w:p>
          <w:p w14:paraId="0E77C1D1" w14:textId="77777777" w:rsidR="001E2F01" w:rsidRPr="00CA5323" w:rsidRDefault="001E2F01" w:rsidP="003814B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600" w:type="dxa"/>
            <w:tcMar>
              <w:top w:w="57" w:type="dxa"/>
            </w:tcMar>
          </w:tcPr>
          <w:p w14:paraId="2353355C" w14:textId="77777777" w:rsidR="001E2F01" w:rsidRPr="00CA5323" w:rsidRDefault="00FF5C9A" w:rsidP="003814B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6" w:name="Text28"/>
            <w:r w:rsidR="00CA5323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980" w:type="dxa"/>
          </w:tcPr>
          <w:p w14:paraId="4A32DA5F" w14:textId="77777777" w:rsidR="001E2F01" w:rsidRPr="00CA5323" w:rsidRDefault="001E2F01" w:rsidP="00CA5323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CA5323">
              <w:rPr>
                <w:rFonts w:ascii="Century Gothic" w:hAnsi="Century Gothic" w:cs="Arial"/>
                <w:sz w:val="20"/>
                <w:szCs w:val="20"/>
              </w:rPr>
              <w:t>Limit of</w:t>
            </w:r>
            <w:r w:rsidR="00CA5323">
              <w:rPr>
                <w:rFonts w:ascii="Century Gothic" w:hAnsi="Century Gothic" w:cs="Arial"/>
                <w:sz w:val="20"/>
                <w:szCs w:val="20"/>
              </w:rPr>
              <w:t xml:space="preserve"> I</w:t>
            </w:r>
            <w:r w:rsidRPr="00CA5323">
              <w:rPr>
                <w:rFonts w:ascii="Century Gothic" w:hAnsi="Century Gothic" w:cs="Arial"/>
                <w:sz w:val="20"/>
                <w:szCs w:val="20"/>
              </w:rPr>
              <w:t>ndemnity:</w:t>
            </w:r>
          </w:p>
        </w:tc>
        <w:tc>
          <w:tcPr>
            <w:tcW w:w="2792" w:type="dxa"/>
          </w:tcPr>
          <w:p w14:paraId="1BF04116" w14:textId="77777777" w:rsidR="001E2F01" w:rsidRPr="00CA5323" w:rsidRDefault="00FF5C9A" w:rsidP="003814B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7" w:name="Text30"/>
            <w:r w:rsidR="00CA5323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47"/>
          </w:p>
        </w:tc>
      </w:tr>
    </w:tbl>
    <w:p w14:paraId="1F5FAE25" w14:textId="77777777" w:rsidR="001E2F01" w:rsidRPr="00CA5323" w:rsidRDefault="001E2F01" w:rsidP="00E61159">
      <w:pPr>
        <w:rPr>
          <w:rFonts w:ascii="Century Gothic" w:hAnsi="Century Gothic" w:cs="Arial"/>
          <w:sz w:val="20"/>
          <w:szCs w:val="20"/>
        </w:rPr>
      </w:pPr>
    </w:p>
    <w:p w14:paraId="34A891B1" w14:textId="77777777" w:rsidR="00CA5323" w:rsidRDefault="00CA5323" w:rsidP="00CB61BC">
      <w:pPr>
        <w:pStyle w:val="ListParagraph"/>
        <w:rPr>
          <w:rFonts w:ascii="Century Gothic" w:hAnsi="Century Gothic" w:cs="Arial"/>
          <w:b/>
          <w:sz w:val="20"/>
          <w:szCs w:val="20"/>
        </w:rPr>
      </w:pPr>
    </w:p>
    <w:p w14:paraId="41E9FB62" w14:textId="77777777" w:rsidR="00CB61BC" w:rsidRPr="00CA5323" w:rsidRDefault="00CB61BC" w:rsidP="00CB61BC">
      <w:pPr>
        <w:pStyle w:val="ListParagraph"/>
        <w:rPr>
          <w:rFonts w:ascii="Century Gothic" w:hAnsi="Century Gothic" w:cs="Arial"/>
          <w:b/>
          <w:sz w:val="20"/>
          <w:szCs w:val="20"/>
        </w:rPr>
        <w:sectPr w:rsidR="00CB61BC" w:rsidRPr="00CA5323" w:rsidSect="00987765">
          <w:type w:val="continuous"/>
          <w:pgSz w:w="11906" w:h="16838"/>
          <w:pgMar w:top="993" w:right="991" w:bottom="709" w:left="851" w:header="708" w:footer="708" w:gutter="0"/>
          <w:cols w:space="708"/>
          <w:docGrid w:linePitch="360"/>
        </w:sectPr>
      </w:pPr>
    </w:p>
    <w:p w14:paraId="485DAE66" w14:textId="77777777" w:rsidR="001E2F01" w:rsidRPr="00F923C2" w:rsidRDefault="001E2F01" w:rsidP="0004324B">
      <w:pPr>
        <w:pStyle w:val="ListParagraph"/>
        <w:numPr>
          <w:ilvl w:val="0"/>
          <w:numId w:val="2"/>
        </w:numPr>
        <w:rPr>
          <w:rFonts w:ascii="Century Gothic" w:hAnsi="Century Gothic" w:cs="Arial"/>
          <w:b/>
          <w:sz w:val="22"/>
          <w:szCs w:val="22"/>
        </w:rPr>
      </w:pPr>
      <w:r w:rsidRPr="00F923C2">
        <w:rPr>
          <w:rFonts w:ascii="Century Gothic" w:hAnsi="Century Gothic" w:cs="Arial"/>
          <w:b/>
          <w:sz w:val="22"/>
          <w:szCs w:val="22"/>
        </w:rPr>
        <w:t>Declaration</w:t>
      </w:r>
    </w:p>
    <w:p w14:paraId="4CF86A0D" w14:textId="77777777" w:rsidR="001E2F01" w:rsidRPr="00CA5323" w:rsidRDefault="001E2F01" w:rsidP="00E61159">
      <w:pPr>
        <w:rPr>
          <w:rFonts w:ascii="Century Gothic" w:hAnsi="Century Gothic" w:cs="Arial"/>
          <w:sz w:val="20"/>
          <w:szCs w:val="20"/>
        </w:rPr>
      </w:pPr>
    </w:p>
    <w:p w14:paraId="71095D3F" w14:textId="77777777" w:rsidR="001E2F01" w:rsidRPr="00CA5323" w:rsidRDefault="001E2F01" w:rsidP="00E61159">
      <w:pPr>
        <w:rPr>
          <w:rFonts w:ascii="Century Gothic" w:hAnsi="Century Gothic" w:cs="Arial"/>
          <w:sz w:val="20"/>
          <w:szCs w:val="20"/>
        </w:rPr>
      </w:pPr>
      <w:r w:rsidRPr="00CA5323">
        <w:rPr>
          <w:rFonts w:ascii="Century Gothic" w:hAnsi="Century Gothic" w:cs="Arial"/>
          <w:sz w:val="20"/>
          <w:szCs w:val="20"/>
        </w:rPr>
        <w:t>I/We have read and agree to the terms and conditions contained in the Terms of Business Agreement.</w:t>
      </w:r>
    </w:p>
    <w:p w14:paraId="0F4B22A4" w14:textId="77777777" w:rsidR="001E2F01" w:rsidRPr="00CA5323" w:rsidRDefault="001E2F01" w:rsidP="00E61159">
      <w:pPr>
        <w:rPr>
          <w:rFonts w:ascii="Century Gothic" w:hAnsi="Century Gothic" w:cs="Arial"/>
          <w:sz w:val="20"/>
          <w:szCs w:val="20"/>
        </w:rPr>
      </w:pPr>
    </w:p>
    <w:p w14:paraId="507C9EA8" w14:textId="77777777" w:rsidR="0072135D" w:rsidRPr="00CA5323" w:rsidRDefault="001E2F01" w:rsidP="00E61159">
      <w:pPr>
        <w:rPr>
          <w:rFonts w:ascii="Century Gothic" w:hAnsi="Century Gothic" w:cs="Arial"/>
          <w:sz w:val="20"/>
          <w:szCs w:val="20"/>
        </w:rPr>
        <w:sectPr w:rsidR="0072135D" w:rsidRPr="00CA5323" w:rsidSect="00987765">
          <w:footerReference w:type="default" r:id="rId11"/>
          <w:type w:val="continuous"/>
          <w:pgSz w:w="11906" w:h="16838"/>
          <w:pgMar w:top="993" w:right="991" w:bottom="709" w:left="851" w:header="708" w:footer="708" w:gutter="0"/>
          <w:cols w:space="708"/>
          <w:docGrid w:linePitch="360"/>
        </w:sectPr>
      </w:pPr>
      <w:r w:rsidRPr="00CA5323">
        <w:rPr>
          <w:rFonts w:ascii="Century Gothic" w:hAnsi="Century Gothic" w:cs="Arial"/>
          <w:sz w:val="20"/>
          <w:szCs w:val="20"/>
        </w:rPr>
        <w:t>(If partnership, all partners to sign Application form):</w:t>
      </w:r>
    </w:p>
    <w:p w14:paraId="57DF6BE5" w14:textId="77777777" w:rsidR="001E2F01" w:rsidRPr="00CA5323" w:rsidRDefault="001E2F01" w:rsidP="00E61159">
      <w:pPr>
        <w:rPr>
          <w:rFonts w:ascii="Century Gothic" w:hAnsi="Century Gothic" w:cs="Arial"/>
          <w:sz w:val="20"/>
          <w:szCs w:val="20"/>
        </w:rPr>
      </w:pPr>
    </w:p>
    <w:p w14:paraId="313B1A5E" w14:textId="77777777" w:rsidR="001E2F01" w:rsidRPr="00CA5323" w:rsidRDefault="001E2F01" w:rsidP="00E61159">
      <w:pPr>
        <w:rPr>
          <w:rFonts w:ascii="Century Gothic" w:hAnsi="Century Gothic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1252"/>
        <w:gridCol w:w="4027"/>
        <w:gridCol w:w="1073"/>
        <w:gridCol w:w="3594"/>
      </w:tblGrid>
      <w:tr w:rsidR="001E2F01" w:rsidRPr="00CA5323" w14:paraId="5339B94C" w14:textId="77777777" w:rsidTr="00987765">
        <w:tc>
          <w:tcPr>
            <w:tcW w:w="1260" w:type="dxa"/>
            <w:tcMar>
              <w:top w:w="57" w:type="dxa"/>
            </w:tcMar>
          </w:tcPr>
          <w:p w14:paraId="436F4A63" w14:textId="77777777" w:rsidR="001E2F01" w:rsidRPr="00CA5323" w:rsidRDefault="001E2F01" w:rsidP="003814B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A5323">
              <w:rPr>
                <w:rFonts w:ascii="Century Gothic" w:hAnsi="Century Gothic" w:cs="Arial"/>
                <w:sz w:val="20"/>
                <w:szCs w:val="20"/>
              </w:rPr>
              <w:t>Signed:</w:t>
            </w:r>
          </w:p>
          <w:p w14:paraId="1F858152" w14:textId="77777777" w:rsidR="001E2F01" w:rsidRPr="00CA5323" w:rsidRDefault="001E2F01" w:rsidP="003814B7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5FBEF9F5" w14:textId="77777777" w:rsidR="001E2F01" w:rsidRPr="00CA5323" w:rsidRDefault="001E2F01" w:rsidP="003814B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140" w:type="dxa"/>
            <w:tcMar>
              <w:top w:w="57" w:type="dxa"/>
            </w:tcMar>
          </w:tcPr>
          <w:p w14:paraId="3C881DAC" w14:textId="77777777" w:rsidR="001E2F01" w:rsidRPr="00CA5323" w:rsidRDefault="001E2F01" w:rsidP="003814B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CE71804" w14:textId="77777777" w:rsidR="001E2F01" w:rsidRPr="00CA5323" w:rsidRDefault="001E2F01" w:rsidP="003814B7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CA5323">
              <w:rPr>
                <w:rFonts w:ascii="Century Gothic" w:hAnsi="Century Gothic" w:cs="Arial"/>
                <w:sz w:val="20"/>
                <w:szCs w:val="20"/>
              </w:rPr>
              <w:t>Name:</w:t>
            </w:r>
          </w:p>
        </w:tc>
        <w:tc>
          <w:tcPr>
            <w:tcW w:w="3692" w:type="dxa"/>
          </w:tcPr>
          <w:p w14:paraId="589124B3" w14:textId="77777777" w:rsidR="001E2F01" w:rsidRPr="00CA5323" w:rsidRDefault="00FF5C9A" w:rsidP="003814B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CA5323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1E2F01" w:rsidRPr="00CA5323" w14:paraId="45516E53" w14:textId="77777777" w:rsidTr="00987765">
        <w:tc>
          <w:tcPr>
            <w:tcW w:w="1260" w:type="dxa"/>
            <w:tcMar>
              <w:top w:w="57" w:type="dxa"/>
            </w:tcMar>
          </w:tcPr>
          <w:p w14:paraId="68868361" w14:textId="77777777" w:rsidR="001E2F01" w:rsidRPr="00CA5323" w:rsidRDefault="001E2F01" w:rsidP="003814B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A5323">
              <w:rPr>
                <w:rFonts w:ascii="Century Gothic" w:hAnsi="Century Gothic" w:cs="Arial"/>
                <w:sz w:val="20"/>
                <w:szCs w:val="20"/>
              </w:rPr>
              <w:t>Position:</w:t>
            </w:r>
          </w:p>
          <w:p w14:paraId="0B6B1A3A" w14:textId="77777777" w:rsidR="001E2F01" w:rsidRPr="00CA5323" w:rsidRDefault="001E2F01" w:rsidP="003814B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140" w:type="dxa"/>
            <w:tcMar>
              <w:top w:w="57" w:type="dxa"/>
            </w:tcMar>
          </w:tcPr>
          <w:p w14:paraId="26D9CB75" w14:textId="77777777" w:rsidR="001E2F01" w:rsidRPr="00CA5323" w:rsidRDefault="00FF5C9A" w:rsidP="003814B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8" w:name="Text31"/>
            <w:r w:rsidR="00CA5323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1080" w:type="dxa"/>
          </w:tcPr>
          <w:p w14:paraId="0C5F1DAD" w14:textId="77777777" w:rsidR="001E2F01" w:rsidRPr="00CA5323" w:rsidRDefault="001E2F01" w:rsidP="003814B7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CA5323">
              <w:rPr>
                <w:rFonts w:ascii="Century Gothic" w:hAnsi="Century Gothic" w:cs="Arial"/>
                <w:sz w:val="20"/>
                <w:szCs w:val="20"/>
              </w:rPr>
              <w:t>Date:</w:t>
            </w:r>
          </w:p>
        </w:tc>
        <w:tc>
          <w:tcPr>
            <w:tcW w:w="3692" w:type="dxa"/>
          </w:tcPr>
          <w:p w14:paraId="380224FA" w14:textId="77777777" w:rsidR="001E2F01" w:rsidRPr="00CA5323" w:rsidRDefault="00FF5C9A" w:rsidP="003814B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CA5323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</w:tbl>
    <w:p w14:paraId="60024862" w14:textId="77777777" w:rsidR="001E2F01" w:rsidRPr="00CA5323" w:rsidRDefault="001E2F01" w:rsidP="00E61159">
      <w:pPr>
        <w:rPr>
          <w:rFonts w:ascii="Century Gothic" w:hAnsi="Century Gothic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1252"/>
        <w:gridCol w:w="4027"/>
        <w:gridCol w:w="1073"/>
        <w:gridCol w:w="3594"/>
      </w:tblGrid>
      <w:tr w:rsidR="001E2F01" w:rsidRPr="00CA5323" w14:paraId="6FBA76A0" w14:textId="77777777" w:rsidTr="003814B7">
        <w:tc>
          <w:tcPr>
            <w:tcW w:w="1260" w:type="dxa"/>
            <w:tcMar>
              <w:top w:w="57" w:type="dxa"/>
            </w:tcMar>
          </w:tcPr>
          <w:p w14:paraId="529FB676" w14:textId="77777777" w:rsidR="001E2F01" w:rsidRPr="00CA5323" w:rsidRDefault="001E2F01" w:rsidP="003814B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A5323">
              <w:rPr>
                <w:rFonts w:ascii="Century Gothic" w:hAnsi="Century Gothic" w:cs="Arial"/>
                <w:sz w:val="20"/>
                <w:szCs w:val="20"/>
              </w:rPr>
              <w:t>Signed:</w:t>
            </w:r>
          </w:p>
          <w:p w14:paraId="5427A50F" w14:textId="77777777" w:rsidR="001E2F01" w:rsidRPr="00CA5323" w:rsidRDefault="001E2F01" w:rsidP="003814B7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0FF40246" w14:textId="77777777" w:rsidR="001E2F01" w:rsidRPr="00CA5323" w:rsidRDefault="001E2F01" w:rsidP="003814B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140" w:type="dxa"/>
            <w:tcMar>
              <w:top w:w="57" w:type="dxa"/>
            </w:tcMar>
          </w:tcPr>
          <w:p w14:paraId="1F07F865" w14:textId="77777777" w:rsidR="001E2F01" w:rsidRPr="00CA5323" w:rsidRDefault="001E2F01" w:rsidP="003814B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FD100AD" w14:textId="77777777" w:rsidR="001E2F01" w:rsidRPr="00CA5323" w:rsidRDefault="001E2F01" w:rsidP="003814B7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CA5323">
              <w:rPr>
                <w:rFonts w:ascii="Century Gothic" w:hAnsi="Century Gothic" w:cs="Arial"/>
                <w:sz w:val="20"/>
                <w:szCs w:val="20"/>
              </w:rPr>
              <w:t>Name:</w:t>
            </w:r>
          </w:p>
        </w:tc>
        <w:tc>
          <w:tcPr>
            <w:tcW w:w="3692" w:type="dxa"/>
          </w:tcPr>
          <w:p w14:paraId="6013B959" w14:textId="77777777" w:rsidR="001E2F01" w:rsidRPr="00CA5323" w:rsidRDefault="00FF5C9A" w:rsidP="003814B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CA5323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1E2F01" w:rsidRPr="00CA5323" w14:paraId="339A64E7" w14:textId="77777777" w:rsidTr="003814B7">
        <w:tc>
          <w:tcPr>
            <w:tcW w:w="1260" w:type="dxa"/>
            <w:tcMar>
              <w:top w:w="57" w:type="dxa"/>
            </w:tcMar>
          </w:tcPr>
          <w:p w14:paraId="5F65DC86" w14:textId="77777777" w:rsidR="001E2F01" w:rsidRPr="00CA5323" w:rsidRDefault="001E2F01" w:rsidP="003814B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A5323">
              <w:rPr>
                <w:rFonts w:ascii="Century Gothic" w:hAnsi="Century Gothic" w:cs="Arial"/>
                <w:sz w:val="20"/>
                <w:szCs w:val="20"/>
              </w:rPr>
              <w:t>Position:</w:t>
            </w:r>
          </w:p>
          <w:p w14:paraId="61C9D905" w14:textId="77777777" w:rsidR="001E2F01" w:rsidRPr="00CA5323" w:rsidRDefault="001E2F01" w:rsidP="003814B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140" w:type="dxa"/>
            <w:tcMar>
              <w:top w:w="57" w:type="dxa"/>
            </w:tcMar>
          </w:tcPr>
          <w:p w14:paraId="17977494" w14:textId="77777777" w:rsidR="001E2F01" w:rsidRPr="00CA5323" w:rsidRDefault="00FF5C9A" w:rsidP="003814B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CA5323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28600A7D" w14:textId="77777777" w:rsidR="001E2F01" w:rsidRPr="00CA5323" w:rsidRDefault="001E2F01" w:rsidP="003814B7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CA5323">
              <w:rPr>
                <w:rFonts w:ascii="Century Gothic" w:hAnsi="Century Gothic" w:cs="Arial"/>
                <w:sz w:val="20"/>
                <w:szCs w:val="20"/>
              </w:rPr>
              <w:t>Date:</w:t>
            </w:r>
          </w:p>
        </w:tc>
        <w:tc>
          <w:tcPr>
            <w:tcW w:w="3692" w:type="dxa"/>
          </w:tcPr>
          <w:p w14:paraId="077F2425" w14:textId="77777777" w:rsidR="001E2F01" w:rsidRPr="00CA5323" w:rsidRDefault="00FF5C9A" w:rsidP="003814B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CA5323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</w:tbl>
    <w:p w14:paraId="451DB401" w14:textId="77777777" w:rsidR="001E2F01" w:rsidRPr="00CA5323" w:rsidRDefault="001E2F01" w:rsidP="00E61159">
      <w:pPr>
        <w:rPr>
          <w:rFonts w:ascii="Century Gothic" w:hAnsi="Century Gothic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1252"/>
        <w:gridCol w:w="4027"/>
        <w:gridCol w:w="1073"/>
        <w:gridCol w:w="3594"/>
      </w:tblGrid>
      <w:tr w:rsidR="001E2F01" w:rsidRPr="00CA5323" w14:paraId="37D9A1B2" w14:textId="77777777" w:rsidTr="003814B7">
        <w:tc>
          <w:tcPr>
            <w:tcW w:w="1260" w:type="dxa"/>
            <w:tcMar>
              <w:top w:w="57" w:type="dxa"/>
            </w:tcMar>
          </w:tcPr>
          <w:p w14:paraId="1F8F6C26" w14:textId="77777777" w:rsidR="001E2F01" w:rsidRPr="00CA5323" w:rsidRDefault="001E2F01" w:rsidP="003814B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A5323">
              <w:rPr>
                <w:rFonts w:ascii="Century Gothic" w:hAnsi="Century Gothic" w:cs="Arial"/>
                <w:sz w:val="20"/>
                <w:szCs w:val="20"/>
              </w:rPr>
              <w:t>Signed:</w:t>
            </w:r>
          </w:p>
          <w:p w14:paraId="5C34A2DA" w14:textId="77777777" w:rsidR="001E2F01" w:rsidRPr="00CA5323" w:rsidRDefault="001E2F01" w:rsidP="003814B7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6A58761C" w14:textId="77777777" w:rsidR="001E2F01" w:rsidRPr="00CA5323" w:rsidRDefault="001E2F01" w:rsidP="003814B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140" w:type="dxa"/>
            <w:tcMar>
              <w:top w:w="57" w:type="dxa"/>
            </w:tcMar>
          </w:tcPr>
          <w:p w14:paraId="5EB8061C" w14:textId="77777777" w:rsidR="001E2F01" w:rsidRPr="00CA5323" w:rsidRDefault="001E2F01" w:rsidP="003814B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4CF3643" w14:textId="77777777" w:rsidR="001E2F01" w:rsidRPr="00CA5323" w:rsidRDefault="001E2F01" w:rsidP="003814B7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CA5323">
              <w:rPr>
                <w:rFonts w:ascii="Century Gothic" w:hAnsi="Century Gothic" w:cs="Arial"/>
                <w:sz w:val="20"/>
                <w:szCs w:val="20"/>
              </w:rPr>
              <w:t>Name:</w:t>
            </w:r>
          </w:p>
        </w:tc>
        <w:tc>
          <w:tcPr>
            <w:tcW w:w="3692" w:type="dxa"/>
          </w:tcPr>
          <w:p w14:paraId="2C619D3B" w14:textId="77777777" w:rsidR="001E2F01" w:rsidRPr="00CA5323" w:rsidRDefault="00FF5C9A" w:rsidP="003814B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CA5323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1E2F01" w:rsidRPr="00CA5323" w14:paraId="6336E66B" w14:textId="77777777" w:rsidTr="003814B7">
        <w:tc>
          <w:tcPr>
            <w:tcW w:w="1260" w:type="dxa"/>
            <w:tcMar>
              <w:top w:w="57" w:type="dxa"/>
            </w:tcMar>
          </w:tcPr>
          <w:p w14:paraId="331D0B86" w14:textId="77777777" w:rsidR="001E2F01" w:rsidRPr="00CA5323" w:rsidRDefault="001E2F01" w:rsidP="003814B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A5323">
              <w:rPr>
                <w:rFonts w:ascii="Century Gothic" w:hAnsi="Century Gothic" w:cs="Arial"/>
                <w:sz w:val="20"/>
                <w:szCs w:val="20"/>
              </w:rPr>
              <w:t>Position:</w:t>
            </w:r>
          </w:p>
          <w:p w14:paraId="7C4FCFB2" w14:textId="77777777" w:rsidR="001E2F01" w:rsidRPr="00CA5323" w:rsidRDefault="001E2F01" w:rsidP="003814B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140" w:type="dxa"/>
            <w:tcMar>
              <w:top w:w="57" w:type="dxa"/>
            </w:tcMar>
          </w:tcPr>
          <w:p w14:paraId="1CDFCC76" w14:textId="77777777" w:rsidR="001E2F01" w:rsidRPr="00CA5323" w:rsidRDefault="00FF5C9A" w:rsidP="003814B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CA5323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50B39AD1" w14:textId="77777777" w:rsidR="001E2F01" w:rsidRPr="00CA5323" w:rsidRDefault="001E2F01" w:rsidP="003814B7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CA5323">
              <w:rPr>
                <w:rFonts w:ascii="Century Gothic" w:hAnsi="Century Gothic" w:cs="Arial"/>
                <w:sz w:val="20"/>
                <w:szCs w:val="20"/>
              </w:rPr>
              <w:t>Date:</w:t>
            </w:r>
          </w:p>
        </w:tc>
        <w:tc>
          <w:tcPr>
            <w:tcW w:w="3692" w:type="dxa"/>
          </w:tcPr>
          <w:p w14:paraId="15471680" w14:textId="77777777" w:rsidR="001E2F01" w:rsidRPr="00CA5323" w:rsidRDefault="00FF5C9A" w:rsidP="003814B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CA5323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</w:tbl>
    <w:p w14:paraId="4C32805F" w14:textId="77777777" w:rsidR="001E2F01" w:rsidRDefault="001E2F01" w:rsidP="00987765">
      <w:pPr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1252"/>
        <w:gridCol w:w="4027"/>
        <w:gridCol w:w="1073"/>
        <w:gridCol w:w="3594"/>
      </w:tblGrid>
      <w:tr w:rsidR="00CA5323" w:rsidRPr="00CA5323" w14:paraId="73A7C343" w14:textId="77777777" w:rsidTr="00BB348C">
        <w:tc>
          <w:tcPr>
            <w:tcW w:w="1260" w:type="dxa"/>
            <w:tcMar>
              <w:top w:w="57" w:type="dxa"/>
            </w:tcMar>
          </w:tcPr>
          <w:p w14:paraId="48738CC2" w14:textId="77777777" w:rsidR="00CA5323" w:rsidRPr="00CA5323" w:rsidRDefault="00CA5323" w:rsidP="00BB348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A5323">
              <w:rPr>
                <w:rFonts w:ascii="Century Gothic" w:hAnsi="Century Gothic" w:cs="Arial"/>
                <w:sz w:val="20"/>
                <w:szCs w:val="20"/>
              </w:rPr>
              <w:t>Signed:</w:t>
            </w:r>
          </w:p>
          <w:p w14:paraId="13EBDCED" w14:textId="77777777" w:rsidR="00CA5323" w:rsidRPr="00CA5323" w:rsidRDefault="00CA5323" w:rsidP="00BB348C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5A871988" w14:textId="77777777" w:rsidR="00CA5323" w:rsidRPr="00CA5323" w:rsidRDefault="00CA5323" w:rsidP="00BB348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140" w:type="dxa"/>
            <w:tcMar>
              <w:top w:w="57" w:type="dxa"/>
            </w:tcMar>
          </w:tcPr>
          <w:p w14:paraId="0BEB6168" w14:textId="77777777" w:rsidR="00CA5323" w:rsidRPr="00CA5323" w:rsidRDefault="00CA5323" w:rsidP="00BB348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00494F1" w14:textId="77777777" w:rsidR="00CA5323" w:rsidRPr="00CA5323" w:rsidRDefault="00CA5323" w:rsidP="00BB348C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CA5323">
              <w:rPr>
                <w:rFonts w:ascii="Century Gothic" w:hAnsi="Century Gothic" w:cs="Arial"/>
                <w:sz w:val="20"/>
                <w:szCs w:val="20"/>
              </w:rPr>
              <w:t>Name:</w:t>
            </w:r>
          </w:p>
        </w:tc>
        <w:tc>
          <w:tcPr>
            <w:tcW w:w="3692" w:type="dxa"/>
          </w:tcPr>
          <w:p w14:paraId="2AD2CA4D" w14:textId="77777777" w:rsidR="00CA5323" w:rsidRPr="00CA5323" w:rsidRDefault="00FF5C9A" w:rsidP="00BB348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CA5323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CA5323" w:rsidRPr="00CA5323" w14:paraId="77AEF097" w14:textId="77777777" w:rsidTr="00BB348C">
        <w:tc>
          <w:tcPr>
            <w:tcW w:w="1260" w:type="dxa"/>
            <w:tcMar>
              <w:top w:w="57" w:type="dxa"/>
            </w:tcMar>
          </w:tcPr>
          <w:p w14:paraId="05FAD2A3" w14:textId="77777777" w:rsidR="00CA5323" w:rsidRPr="00CA5323" w:rsidRDefault="00CA5323" w:rsidP="00BB348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A5323">
              <w:rPr>
                <w:rFonts w:ascii="Century Gothic" w:hAnsi="Century Gothic" w:cs="Arial"/>
                <w:sz w:val="20"/>
                <w:szCs w:val="20"/>
              </w:rPr>
              <w:t>Position:</w:t>
            </w:r>
          </w:p>
          <w:p w14:paraId="026F5CE8" w14:textId="77777777" w:rsidR="00CA5323" w:rsidRPr="00CA5323" w:rsidRDefault="00CA5323" w:rsidP="00BB348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140" w:type="dxa"/>
            <w:tcMar>
              <w:top w:w="57" w:type="dxa"/>
            </w:tcMar>
          </w:tcPr>
          <w:p w14:paraId="054BF1C6" w14:textId="77777777" w:rsidR="00CA5323" w:rsidRPr="00CA5323" w:rsidRDefault="00FF5C9A" w:rsidP="00BB348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CA5323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4D86E2F7" w14:textId="77777777" w:rsidR="00CA5323" w:rsidRPr="00CA5323" w:rsidRDefault="00CA5323" w:rsidP="00BB348C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CA5323">
              <w:rPr>
                <w:rFonts w:ascii="Century Gothic" w:hAnsi="Century Gothic" w:cs="Arial"/>
                <w:sz w:val="20"/>
                <w:szCs w:val="20"/>
              </w:rPr>
              <w:t>Date:</w:t>
            </w:r>
          </w:p>
        </w:tc>
        <w:tc>
          <w:tcPr>
            <w:tcW w:w="3692" w:type="dxa"/>
          </w:tcPr>
          <w:p w14:paraId="4ABE0ABE" w14:textId="77777777" w:rsidR="00CA5323" w:rsidRPr="00CA5323" w:rsidRDefault="00FF5C9A" w:rsidP="00BB348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CA5323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</w:tbl>
    <w:p w14:paraId="0D50BB55" w14:textId="77777777" w:rsidR="00CA5323" w:rsidRDefault="00CA5323" w:rsidP="00987765">
      <w:pPr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1252"/>
        <w:gridCol w:w="4027"/>
        <w:gridCol w:w="1073"/>
        <w:gridCol w:w="3594"/>
      </w:tblGrid>
      <w:tr w:rsidR="00CA5323" w:rsidRPr="00CA5323" w14:paraId="2074A506" w14:textId="77777777" w:rsidTr="00BB348C">
        <w:tc>
          <w:tcPr>
            <w:tcW w:w="1260" w:type="dxa"/>
            <w:tcMar>
              <w:top w:w="57" w:type="dxa"/>
            </w:tcMar>
          </w:tcPr>
          <w:p w14:paraId="6D2F63B3" w14:textId="77777777" w:rsidR="00CA5323" w:rsidRPr="00CA5323" w:rsidRDefault="00CA5323" w:rsidP="00BB348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A5323">
              <w:rPr>
                <w:rFonts w:ascii="Century Gothic" w:hAnsi="Century Gothic" w:cs="Arial"/>
                <w:sz w:val="20"/>
                <w:szCs w:val="20"/>
              </w:rPr>
              <w:t>Signed:</w:t>
            </w:r>
          </w:p>
          <w:p w14:paraId="4E10B03B" w14:textId="77777777" w:rsidR="00CA5323" w:rsidRPr="00CA5323" w:rsidRDefault="00CA5323" w:rsidP="00BB348C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714597FB" w14:textId="77777777" w:rsidR="00CA5323" w:rsidRPr="00CA5323" w:rsidRDefault="00CA5323" w:rsidP="00BB348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140" w:type="dxa"/>
            <w:tcMar>
              <w:top w:w="57" w:type="dxa"/>
            </w:tcMar>
          </w:tcPr>
          <w:p w14:paraId="15E45C24" w14:textId="77777777" w:rsidR="00CA5323" w:rsidRPr="00CA5323" w:rsidRDefault="00CA5323" w:rsidP="00BB348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4AF908A" w14:textId="77777777" w:rsidR="00CA5323" w:rsidRPr="00CA5323" w:rsidRDefault="00CA5323" w:rsidP="00BB348C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CA5323">
              <w:rPr>
                <w:rFonts w:ascii="Century Gothic" w:hAnsi="Century Gothic" w:cs="Arial"/>
                <w:sz w:val="20"/>
                <w:szCs w:val="20"/>
              </w:rPr>
              <w:t>Name:</w:t>
            </w:r>
          </w:p>
        </w:tc>
        <w:tc>
          <w:tcPr>
            <w:tcW w:w="3692" w:type="dxa"/>
          </w:tcPr>
          <w:p w14:paraId="0E48F892" w14:textId="77777777" w:rsidR="00CA5323" w:rsidRPr="00CA5323" w:rsidRDefault="00FF5C9A" w:rsidP="00BB348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CA5323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CA5323" w:rsidRPr="00CA5323" w14:paraId="5FDC11B0" w14:textId="77777777" w:rsidTr="00BB348C">
        <w:tc>
          <w:tcPr>
            <w:tcW w:w="1260" w:type="dxa"/>
            <w:tcMar>
              <w:top w:w="57" w:type="dxa"/>
            </w:tcMar>
          </w:tcPr>
          <w:p w14:paraId="35EBA28F" w14:textId="77777777" w:rsidR="00CA5323" w:rsidRPr="00CA5323" w:rsidRDefault="00CA5323" w:rsidP="00BB348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A5323">
              <w:rPr>
                <w:rFonts w:ascii="Century Gothic" w:hAnsi="Century Gothic" w:cs="Arial"/>
                <w:sz w:val="20"/>
                <w:szCs w:val="20"/>
              </w:rPr>
              <w:t>Position:</w:t>
            </w:r>
          </w:p>
          <w:p w14:paraId="2BC81773" w14:textId="77777777" w:rsidR="00CA5323" w:rsidRPr="00CA5323" w:rsidRDefault="00CA5323" w:rsidP="00BB348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140" w:type="dxa"/>
            <w:tcMar>
              <w:top w:w="57" w:type="dxa"/>
            </w:tcMar>
          </w:tcPr>
          <w:p w14:paraId="363865E7" w14:textId="77777777" w:rsidR="00CA5323" w:rsidRPr="00CA5323" w:rsidRDefault="00FF5C9A" w:rsidP="00BB348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lastRenderedPageBreak/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CA5323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2CAA2191" w14:textId="77777777" w:rsidR="00CA5323" w:rsidRPr="00CA5323" w:rsidRDefault="00CA5323" w:rsidP="00BB348C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CA5323">
              <w:rPr>
                <w:rFonts w:ascii="Century Gothic" w:hAnsi="Century Gothic" w:cs="Arial"/>
                <w:sz w:val="20"/>
                <w:szCs w:val="20"/>
              </w:rPr>
              <w:t>Date:</w:t>
            </w:r>
          </w:p>
        </w:tc>
        <w:tc>
          <w:tcPr>
            <w:tcW w:w="3692" w:type="dxa"/>
          </w:tcPr>
          <w:p w14:paraId="15D67891" w14:textId="77777777" w:rsidR="00CA5323" w:rsidRPr="00CA5323" w:rsidRDefault="00FF5C9A" w:rsidP="00BB348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CA5323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A5323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</w:tbl>
    <w:p w14:paraId="189F83ED" w14:textId="77777777" w:rsidR="00CA5323" w:rsidRDefault="00CA5323" w:rsidP="00987765">
      <w:pPr>
        <w:rPr>
          <w:rFonts w:ascii="Century Gothic" w:hAnsi="Century Gothic"/>
          <w:sz w:val="20"/>
          <w:szCs w:val="20"/>
        </w:rPr>
      </w:pPr>
    </w:p>
    <w:p w14:paraId="3A94DFA8" w14:textId="77777777" w:rsidR="00F923C2" w:rsidRDefault="00F923C2" w:rsidP="00987765">
      <w:pPr>
        <w:rPr>
          <w:rFonts w:ascii="Century Gothic" w:hAnsi="Century Gothic"/>
          <w:sz w:val="20"/>
          <w:szCs w:val="20"/>
        </w:rPr>
      </w:pPr>
    </w:p>
    <w:p w14:paraId="7C551196" w14:textId="77777777" w:rsidR="00F923C2" w:rsidRPr="0072135D" w:rsidRDefault="00F923C2" w:rsidP="00F923C2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72135D">
        <w:rPr>
          <w:rFonts w:ascii="Century Gothic" w:hAnsi="Century Gothic" w:cs="Arial"/>
          <w:b/>
          <w:sz w:val="20"/>
          <w:szCs w:val="20"/>
        </w:rPr>
        <w:t>Your Terms of Business Agreement is not in force until you receive our written Notice of Acceptance</w:t>
      </w:r>
    </w:p>
    <w:p w14:paraId="6690945C" w14:textId="77777777" w:rsidR="00F923C2" w:rsidRPr="00CA5323" w:rsidRDefault="00F923C2" w:rsidP="00987765">
      <w:pPr>
        <w:rPr>
          <w:rFonts w:ascii="Century Gothic" w:hAnsi="Century Gothic"/>
          <w:sz w:val="20"/>
          <w:szCs w:val="20"/>
        </w:rPr>
      </w:pPr>
    </w:p>
    <w:sectPr w:rsidR="00F923C2" w:rsidRPr="00CA5323" w:rsidSect="00987765">
      <w:type w:val="continuous"/>
      <w:pgSz w:w="11906" w:h="16838"/>
      <w:pgMar w:top="993" w:right="991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AA3AF" w14:textId="77777777" w:rsidR="00895631" w:rsidRDefault="00895631">
      <w:r>
        <w:separator/>
      </w:r>
    </w:p>
  </w:endnote>
  <w:endnote w:type="continuationSeparator" w:id="0">
    <w:p w14:paraId="14D48088" w14:textId="77777777" w:rsidR="00895631" w:rsidRDefault="0089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88BA1" w14:textId="77777777" w:rsidR="005827AD" w:rsidRPr="00987765" w:rsidRDefault="005827AD" w:rsidP="00CA5323">
    <w:pPr>
      <w:pStyle w:val="Footer"/>
      <w:rPr>
        <w:rFonts w:ascii="Arial" w:hAnsi="Arial" w:cs="Arial"/>
        <w:sz w:val="16"/>
        <w:szCs w:val="16"/>
      </w:rPr>
    </w:pPr>
    <w:r w:rsidRPr="00987765">
      <w:rPr>
        <w:rFonts w:ascii="Arial" w:hAnsi="Arial" w:cs="Arial"/>
        <w:sz w:val="16"/>
        <w:szCs w:val="16"/>
      </w:rPr>
      <w:t>NIG policies are underwritten by U K Insurance Limited, Registered office: The Wharf, Neville Street, Leeds LS1 4AZ. Registered in England No 1179980.</w:t>
    </w:r>
    <w:r>
      <w:rPr>
        <w:rFonts w:ascii="Arial" w:hAnsi="Arial" w:cs="Arial"/>
        <w:sz w:val="16"/>
        <w:szCs w:val="16"/>
      </w:rPr>
      <w:t xml:space="preserve">  </w:t>
    </w:r>
    <w:r w:rsidRPr="00987765">
      <w:rPr>
        <w:rFonts w:ascii="Arial" w:hAnsi="Arial" w:cs="Arial"/>
        <w:sz w:val="16"/>
        <w:szCs w:val="16"/>
      </w:rPr>
      <w:t>U K Insurance Limited is authorised by the Prudential Regulation Authority and regulated by the Financial Conduct Authority and the Prudential Regulation Authority.</w:t>
    </w:r>
  </w:p>
  <w:p w14:paraId="1D515B6F" w14:textId="77777777" w:rsidR="005827AD" w:rsidRDefault="005827AD" w:rsidP="00CA5323">
    <w:pPr>
      <w:pStyle w:val="Footer"/>
      <w:rPr>
        <w:rFonts w:ascii="Arial" w:hAnsi="Arial" w:cs="Arial"/>
        <w:sz w:val="16"/>
        <w:szCs w:val="16"/>
      </w:rPr>
    </w:pPr>
    <w:r w:rsidRPr="00987765">
      <w:rPr>
        <w:rFonts w:ascii="Arial" w:hAnsi="Arial" w:cs="Arial"/>
        <w:sz w:val="16"/>
        <w:szCs w:val="16"/>
      </w:rPr>
      <w:t>Calls may be recorded</w:t>
    </w:r>
  </w:p>
  <w:p w14:paraId="552D70CA" w14:textId="77777777" w:rsidR="005827AD" w:rsidRDefault="005827AD" w:rsidP="00CA5323">
    <w:pPr>
      <w:pStyle w:val="Footer"/>
      <w:rPr>
        <w:rFonts w:ascii="Arial" w:hAnsi="Arial" w:cs="Arial"/>
        <w:sz w:val="16"/>
        <w:szCs w:val="16"/>
      </w:rPr>
    </w:pPr>
  </w:p>
  <w:p w14:paraId="4B4CC974" w14:textId="77777777" w:rsidR="005827AD" w:rsidRPr="00987765" w:rsidRDefault="005827AD" w:rsidP="00CA5323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TOBAAPP</w:t>
    </w:r>
    <w:r w:rsidR="008076F1">
      <w:rPr>
        <w:rFonts w:ascii="Arial" w:hAnsi="Arial" w:cs="Arial"/>
        <w:sz w:val="16"/>
        <w:szCs w:val="16"/>
      </w:rPr>
      <w:t>- NIG7145E/05/18</w:t>
    </w:r>
  </w:p>
  <w:p w14:paraId="5BD93956" w14:textId="77777777" w:rsidR="005827AD" w:rsidRDefault="00582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8B01A" w14:textId="77777777" w:rsidR="005827AD" w:rsidRPr="00987765" w:rsidRDefault="005827AD" w:rsidP="00987765">
    <w:pPr>
      <w:pStyle w:val="Footer"/>
      <w:rPr>
        <w:rFonts w:ascii="Arial" w:hAnsi="Arial" w:cs="Arial"/>
        <w:sz w:val="16"/>
        <w:szCs w:val="16"/>
      </w:rPr>
    </w:pPr>
    <w:r w:rsidRPr="00987765">
      <w:rPr>
        <w:rFonts w:ascii="Arial" w:hAnsi="Arial" w:cs="Arial"/>
        <w:sz w:val="16"/>
        <w:szCs w:val="16"/>
      </w:rPr>
      <w:t>NIG policies are underwritten by U K Insurance Limited, Registered office: The Wharf, Neville Street, Leeds LS1 4AZ. Registered in England No 1179980.</w:t>
    </w:r>
    <w:r>
      <w:rPr>
        <w:rFonts w:ascii="Arial" w:hAnsi="Arial" w:cs="Arial"/>
        <w:sz w:val="16"/>
        <w:szCs w:val="16"/>
      </w:rPr>
      <w:t xml:space="preserve">  </w:t>
    </w:r>
    <w:r w:rsidRPr="00987765">
      <w:rPr>
        <w:rFonts w:ascii="Arial" w:hAnsi="Arial" w:cs="Arial"/>
        <w:sz w:val="16"/>
        <w:szCs w:val="16"/>
      </w:rPr>
      <w:t>U K Insurance Limited is authorised by the Prudential Regulation Authority and regulated by the Financial Conduct Authority and the Prudential Regulation Authority.</w:t>
    </w:r>
  </w:p>
  <w:p w14:paraId="5EA8A3D2" w14:textId="77777777" w:rsidR="005827AD" w:rsidRDefault="005827AD" w:rsidP="00987765">
    <w:pPr>
      <w:pStyle w:val="Footer"/>
      <w:rPr>
        <w:rFonts w:ascii="Arial" w:hAnsi="Arial" w:cs="Arial"/>
        <w:sz w:val="16"/>
        <w:szCs w:val="16"/>
      </w:rPr>
    </w:pPr>
    <w:r w:rsidRPr="00987765">
      <w:rPr>
        <w:rFonts w:ascii="Arial" w:hAnsi="Arial" w:cs="Arial"/>
        <w:sz w:val="16"/>
        <w:szCs w:val="16"/>
      </w:rPr>
      <w:t>Calls may be recorded</w:t>
    </w:r>
  </w:p>
  <w:p w14:paraId="06A188FB" w14:textId="77777777" w:rsidR="005827AD" w:rsidRDefault="005827AD" w:rsidP="00987765">
    <w:pPr>
      <w:pStyle w:val="Footer"/>
      <w:rPr>
        <w:rFonts w:ascii="Arial" w:hAnsi="Arial" w:cs="Arial"/>
        <w:sz w:val="16"/>
        <w:szCs w:val="16"/>
      </w:rPr>
    </w:pPr>
  </w:p>
  <w:p w14:paraId="7E10C8EA" w14:textId="77777777" w:rsidR="005827AD" w:rsidRPr="00987765" w:rsidRDefault="005827AD" w:rsidP="00987765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TOBA2016S1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0C9B7" w14:textId="77777777" w:rsidR="00895631" w:rsidRDefault="00895631">
      <w:r>
        <w:separator/>
      </w:r>
    </w:p>
  </w:footnote>
  <w:footnote w:type="continuationSeparator" w:id="0">
    <w:p w14:paraId="64591805" w14:textId="77777777" w:rsidR="00895631" w:rsidRDefault="00895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A84739"/>
    <w:multiLevelType w:val="multilevel"/>
    <w:tmpl w:val="67242D5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48D25CE7"/>
    <w:multiLevelType w:val="hybridMultilevel"/>
    <w:tmpl w:val="BF6E9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049F2"/>
    <w:multiLevelType w:val="hybridMultilevel"/>
    <w:tmpl w:val="6468853E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RDYM1z/O2BhbKJVXkQZie3E3guvoh7EKIOJ8ienwgUalRzsnFLzUCOGk1eBwO+lVkirerVpqa96XCMBeZEOXw==" w:salt="nF+6pwx4PGYYARHW1SIgnA==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7E7"/>
    <w:rsid w:val="00003EC1"/>
    <w:rsid w:val="00007CE2"/>
    <w:rsid w:val="0004324B"/>
    <w:rsid w:val="00053427"/>
    <w:rsid w:val="000664FD"/>
    <w:rsid w:val="000C4C7A"/>
    <w:rsid w:val="000F3C81"/>
    <w:rsid w:val="00121D6D"/>
    <w:rsid w:val="00156549"/>
    <w:rsid w:val="001C3265"/>
    <w:rsid w:val="001E2F01"/>
    <w:rsid w:val="001E4FE8"/>
    <w:rsid w:val="002016B4"/>
    <w:rsid w:val="00280AEB"/>
    <w:rsid w:val="00307731"/>
    <w:rsid w:val="003132FB"/>
    <w:rsid w:val="00357867"/>
    <w:rsid w:val="003814B7"/>
    <w:rsid w:val="003A0E27"/>
    <w:rsid w:val="004025D0"/>
    <w:rsid w:val="004107E7"/>
    <w:rsid w:val="004215DF"/>
    <w:rsid w:val="004273E2"/>
    <w:rsid w:val="004276FE"/>
    <w:rsid w:val="00474A7C"/>
    <w:rsid w:val="004841AE"/>
    <w:rsid w:val="00534B1F"/>
    <w:rsid w:val="00546F20"/>
    <w:rsid w:val="00576BAA"/>
    <w:rsid w:val="005827AD"/>
    <w:rsid w:val="005A4919"/>
    <w:rsid w:val="005C2142"/>
    <w:rsid w:val="006045D4"/>
    <w:rsid w:val="00615ABA"/>
    <w:rsid w:val="0067610E"/>
    <w:rsid w:val="0072135D"/>
    <w:rsid w:val="00756207"/>
    <w:rsid w:val="00785C45"/>
    <w:rsid w:val="007A2399"/>
    <w:rsid w:val="007F3C76"/>
    <w:rsid w:val="008076F1"/>
    <w:rsid w:val="00811D9F"/>
    <w:rsid w:val="00895631"/>
    <w:rsid w:val="00911CE6"/>
    <w:rsid w:val="009375E9"/>
    <w:rsid w:val="00944640"/>
    <w:rsid w:val="00987765"/>
    <w:rsid w:val="009B3B63"/>
    <w:rsid w:val="009D2751"/>
    <w:rsid w:val="00A41982"/>
    <w:rsid w:val="00A44026"/>
    <w:rsid w:val="00A97C53"/>
    <w:rsid w:val="00AB0021"/>
    <w:rsid w:val="00AB2759"/>
    <w:rsid w:val="00B02041"/>
    <w:rsid w:val="00B15CC9"/>
    <w:rsid w:val="00B55870"/>
    <w:rsid w:val="00B70800"/>
    <w:rsid w:val="00B722BE"/>
    <w:rsid w:val="00BA033E"/>
    <w:rsid w:val="00BB348C"/>
    <w:rsid w:val="00BC0272"/>
    <w:rsid w:val="00C033CF"/>
    <w:rsid w:val="00C8368B"/>
    <w:rsid w:val="00CA5323"/>
    <w:rsid w:val="00CB61BC"/>
    <w:rsid w:val="00CC2BA7"/>
    <w:rsid w:val="00CE155C"/>
    <w:rsid w:val="00DE3D2D"/>
    <w:rsid w:val="00E36D51"/>
    <w:rsid w:val="00E61159"/>
    <w:rsid w:val="00EA4050"/>
    <w:rsid w:val="00EC343E"/>
    <w:rsid w:val="00EC3ED7"/>
    <w:rsid w:val="00F057E6"/>
    <w:rsid w:val="00F07D5F"/>
    <w:rsid w:val="00F520E5"/>
    <w:rsid w:val="00F902C9"/>
    <w:rsid w:val="00F923C2"/>
    <w:rsid w:val="00F929E9"/>
    <w:rsid w:val="00FA17E0"/>
    <w:rsid w:val="00FE0845"/>
    <w:rsid w:val="00FE524E"/>
    <w:rsid w:val="00FE6694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148408A3"/>
  <w15:docId w15:val="{799005D8-B79B-41B0-99B5-71D8C079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Smart Link" w:semiHidden="1" w:uiPriority="99" w:unhideWhenUsed="1"/>
  </w:latentStyles>
  <w:style w:type="paragraph" w:default="1" w:styleId="Normal">
    <w:name w:val="Normal"/>
    <w:qFormat/>
    <w:rsid w:val="009877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44026"/>
    <w:pPr>
      <w:ind w:left="720"/>
      <w:contextualSpacing/>
    </w:pPr>
  </w:style>
  <w:style w:type="table" w:styleId="TableGrid">
    <w:name w:val="Table Grid"/>
    <w:basedOn w:val="TableNormal"/>
    <w:rsid w:val="00E6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611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E61159"/>
    <w:rPr>
      <w:rFonts w:ascii="Tahoma" w:hAnsi="Tahoma" w:cs="Tahoma"/>
      <w:sz w:val="16"/>
      <w:szCs w:val="16"/>
    </w:rPr>
  </w:style>
  <w:style w:type="character" w:styleId="Hyperlink">
    <w:name w:val="Hyperlink"/>
    <w:rsid w:val="004025D0"/>
    <w:rPr>
      <w:rFonts w:cs="Times New Roman"/>
      <w:color w:val="0000FF"/>
      <w:u w:val="single"/>
    </w:rPr>
  </w:style>
  <w:style w:type="character" w:styleId="CommentReference">
    <w:name w:val="annotation reference"/>
    <w:rsid w:val="00E36D5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E36D51"/>
    <w:rPr>
      <w:sz w:val="20"/>
      <w:szCs w:val="20"/>
    </w:rPr>
  </w:style>
  <w:style w:type="character" w:customStyle="1" w:styleId="CommentTextChar">
    <w:name w:val="Comment Text Char"/>
    <w:link w:val="CommentText"/>
    <w:locked/>
    <w:rsid w:val="009375E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E36D51"/>
    <w:rPr>
      <w:b/>
      <w:bCs/>
    </w:rPr>
  </w:style>
  <w:style w:type="character" w:customStyle="1" w:styleId="CommentSubjectChar">
    <w:name w:val="Comment Subject Char"/>
    <w:link w:val="CommentSubject"/>
    <w:locked/>
    <w:rsid w:val="009375E9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rsid w:val="0098776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locked/>
    <w:rsid w:val="009375E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98776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locked/>
    <w:rsid w:val="009375E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g.agencyadmin@nig-uk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ig.agencyadmin@nig-uk.com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CAEEB76F52E748B7773CCFF373B520" ma:contentTypeVersion="0" ma:contentTypeDescription="Create a new document." ma:contentTypeScope="" ma:versionID="18d8259e4e96f66ec09844b5bd1ab6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BA9247-AEAA-4B78-A791-BBEE46FBEDEC}"/>
</file>

<file path=customXml/itemProps2.xml><?xml version="1.0" encoding="utf-8"?>
<ds:datastoreItem xmlns:ds="http://schemas.openxmlformats.org/officeDocument/2006/customXml" ds:itemID="{F8DCC863-F0BE-406A-9C3A-4C75E0E36998}"/>
</file>

<file path=customXml/itemProps3.xml><?xml version="1.0" encoding="utf-8"?>
<ds:datastoreItem xmlns:ds="http://schemas.openxmlformats.org/officeDocument/2006/customXml" ds:itemID="{AC575AE0-D105-482E-9D8D-1DEDFD9976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 of Business</vt:lpstr>
    </vt:vector>
  </TitlesOfParts>
  <Company>Direct Line Group</Company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Kennard, Jane (Direct Line Group)</dc:creator>
  <cp:keywords/>
  <dc:description/>
  <cp:lastModifiedBy>Philippa Styles</cp:lastModifiedBy>
  <cp:revision>2</cp:revision>
  <cp:lastPrinted>2018-05-17T10:31:00Z</cp:lastPrinted>
  <dcterms:created xsi:type="dcterms:W3CDTF">2021-02-09T12:13:00Z</dcterms:created>
  <dcterms:modified xsi:type="dcterms:W3CDTF">2021-02-09T12:13:00Z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0x01010025CAEEB76F52E748B7773CCFF373B520</vt:lpwstr>
  </property>
</Properties>
</file>